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E605F" w:rsidR="00245B73" w:rsidP="00245B73" w:rsidRDefault="00FD3379" w14:paraId="09B8A9AD" w14:textId="78E627AE">
      <w:pPr>
        <w:jc w:val="center"/>
        <w:rPr>
          <w:sz w:val="20"/>
          <w:szCs w:val="20"/>
        </w:rPr>
      </w:pPr>
      <w:r w:rsidRPr="002E605F">
        <w:rPr>
          <w:b/>
          <w:bCs/>
          <w:sz w:val="20"/>
          <w:szCs w:val="20"/>
        </w:rPr>
        <w:t>Surrey Climate Commission</w:t>
      </w:r>
      <w:r w:rsidRPr="002E605F" w:rsidR="00245B73">
        <w:rPr>
          <w:b/>
          <w:bCs/>
          <w:sz w:val="20"/>
          <w:szCs w:val="20"/>
        </w:rPr>
        <w:t xml:space="preserve">: </w:t>
      </w:r>
      <w:r w:rsidRPr="002E605F" w:rsidR="00245B73">
        <w:rPr>
          <w:b/>
          <w:bCs/>
          <w:sz w:val="20"/>
          <w:szCs w:val="20"/>
        </w:rPr>
        <w:br/>
      </w:r>
      <w:r w:rsidRPr="002E605F" w:rsidR="00245B73">
        <w:rPr>
          <w:b/>
          <w:bCs/>
          <w:sz w:val="20"/>
          <w:szCs w:val="20"/>
        </w:rPr>
        <w:t>Role Descriptor for</w:t>
      </w:r>
      <w:r w:rsidRPr="002E605F">
        <w:rPr>
          <w:b/>
          <w:bCs/>
          <w:sz w:val="20"/>
          <w:szCs w:val="20"/>
        </w:rPr>
        <w:t xml:space="preserve"> </w:t>
      </w:r>
      <w:r w:rsidRPr="002E605F" w:rsidR="00D22148">
        <w:rPr>
          <w:b/>
          <w:bCs/>
          <w:sz w:val="20"/>
          <w:szCs w:val="20"/>
        </w:rPr>
        <w:t xml:space="preserve">Volunteer </w:t>
      </w:r>
      <w:r w:rsidRPr="002E605F" w:rsidR="00C35A55">
        <w:rPr>
          <w:b/>
          <w:bCs/>
          <w:sz w:val="20"/>
          <w:szCs w:val="20"/>
        </w:rPr>
        <w:t xml:space="preserve">Director </w:t>
      </w:r>
      <w:r w:rsidR="00C85B2B">
        <w:rPr>
          <w:b/>
          <w:bCs/>
          <w:sz w:val="20"/>
          <w:szCs w:val="20"/>
        </w:rPr>
        <w:t>to lead on Engagement</w:t>
      </w:r>
    </w:p>
    <w:p w:rsidRPr="002E605F" w:rsidR="00C35A55" w:rsidP="00027D53" w:rsidRDefault="00D22148" w14:paraId="49231C52" w14:textId="7DA6890F">
      <w:pPr>
        <w:rPr>
          <w:sz w:val="20"/>
          <w:szCs w:val="20"/>
        </w:rPr>
      </w:pPr>
      <w:r w:rsidRPr="002E605F">
        <w:rPr>
          <w:sz w:val="20"/>
          <w:szCs w:val="20"/>
        </w:rPr>
        <w:t>Surrey Climate Commission is</w:t>
      </w:r>
      <w:r w:rsidRPr="002E605F" w:rsidR="00C35A55">
        <w:rPr>
          <w:sz w:val="20"/>
          <w:szCs w:val="20"/>
        </w:rPr>
        <w:t xml:space="preserve"> seeking a new Director </w:t>
      </w:r>
      <w:r w:rsidR="00F52950">
        <w:rPr>
          <w:sz w:val="20"/>
          <w:szCs w:val="20"/>
        </w:rPr>
        <w:t xml:space="preserve">to </w:t>
      </w:r>
      <w:r w:rsidRPr="00F52950" w:rsidR="00F52950">
        <w:rPr>
          <w:sz w:val="20"/>
          <w:szCs w:val="20"/>
        </w:rPr>
        <w:t xml:space="preserve">lead </w:t>
      </w:r>
      <w:r w:rsidR="00582666">
        <w:rPr>
          <w:sz w:val="20"/>
          <w:szCs w:val="20"/>
        </w:rPr>
        <w:t xml:space="preserve">on </w:t>
      </w:r>
      <w:r w:rsidRPr="00F52950" w:rsidR="00F52950">
        <w:rPr>
          <w:sz w:val="20"/>
          <w:szCs w:val="20"/>
        </w:rPr>
        <w:t xml:space="preserve">the development and implementation of </w:t>
      </w:r>
      <w:r w:rsidR="00582666">
        <w:rPr>
          <w:sz w:val="20"/>
          <w:szCs w:val="20"/>
        </w:rPr>
        <w:t>engagement</w:t>
      </w:r>
      <w:r w:rsidR="00586F56">
        <w:rPr>
          <w:sz w:val="20"/>
          <w:szCs w:val="20"/>
        </w:rPr>
        <w:t>, with the aim of increasing the reach and influence of the Commission</w:t>
      </w:r>
      <w:r w:rsidRPr="00F52950" w:rsidR="00F52950">
        <w:rPr>
          <w:sz w:val="20"/>
          <w:szCs w:val="20"/>
        </w:rPr>
        <w:t>.</w:t>
      </w:r>
      <w:r w:rsidRPr="002E605F" w:rsidR="00C35A55">
        <w:rPr>
          <w:sz w:val="20"/>
          <w:szCs w:val="20"/>
        </w:rPr>
        <w:t xml:space="preserve"> As a Director, you will </w:t>
      </w:r>
      <w:r w:rsidR="001A2CEC">
        <w:rPr>
          <w:sz w:val="20"/>
          <w:szCs w:val="20"/>
        </w:rPr>
        <w:t xml:space="preserve">also </w:t>
      </w:r>
      <w:r w:rsidRPr="002E605F" w:rsidR="00C35A55">
        <w:rPr>
          <w:sz w:val="20"/>
          <w:szCs w:val="20"/>
        </w:rPr>
        <w:t>contribute to the overall direction of the organisation.</w:t>
      </w:r>
    </w:p>
    <w:p w:rsidRPr="002E605F" w:rsidR="00C35A55" w:rsidP="00027D53" w:rsidRDefault="00C35A55" w14:paraId="63025F83" w14:textId="31458051">
      <w:pPr>
        <w:rPr>
          <w:sz w:val="20"/>
          <w:szCs w:val="20"/>
        </w:rPr>
      </w:pPr>
      <w:r w:rsidRPr="002E605F">
        <w:rPr>
          <w:sz w:val="20"/>
          <w:szCs w:val="20"/>
        </w:rPr>
        <w:t xml:space="preserve">This is an exciting opportunity for someone with a background in </w:t>
      </w:r>
      <w:r w:rsidR="00B20E77">
        <w:rPr>
          <w:sz w:val="20"/>
          <w:szCs w:val="20"/>
        </w:rPr>
        <w:t>engagement</w:t>
      </w:r>
      <w:r w:rsidRPr="002E605F">
        <w:rPr>
          <w:sz w:val="20"/>
          <w:szCs w:val="20"/>
        </w:rPr>
        <w:t xml:space="preserve"> who is passionate about </w:t>
      </w:r>
      <w:r w:rsidRPr="002E605F" w:rsidR="00631687">
        <w:rPr>
          <w:sz w:val="20"/>
          <w:szCs w:val="20"/>
        </w:rPr>
        <w:t>building a more sustainable future</w:t>
      </w:r>
      <w:r w:rsidRPr="002E605F">
        <w:rPr>
          <w:sz w:val="20"/>
          <w:szCs w:val="20"/>
        </w:rPr>
        <w:t>.</w:t>
      </w:r>
    </w:p>
    <w:p w:rsidRPr="002E605F" w:rsidR="00C35A55" w:rsidP="00C35A55" w:rsidRDefault="00C35A55" w14:paraId="6D1709BE" w14:textId="77777777">
      <w:pPr>
        <w:rPr>
          <w:b/>
          <w:bCs/>
          <w:sz w:val="20"/>
          <w:szCs w:val="20"/>
        </w:rPr>
      </w:pPr>
      <w:r w:rsidRPr="002E605F">
        <w:rPr>
          <w:b/>
          <w:bCs/>
          <w:sz w:val="20"/>
          <w:szCs w:val="20"/>
        </w:rPr>
        <w:t>Key Responsibilities</w:t>
      </w:r>
    </w:p>
    <w:p w:rsidR="000B35C3" w:rsidP="000B35C3" w:rsidRDefault="000B35C3" w14:paraId="18576B6F" w14:textId="77777777">
      <w:pPr>
        <w:pStyle w:val="ListParagraph"/>
        <w:numPr>
          <w:ilvl w:val="0"/>
          <w:numId w:val="4"/>
        </w:numPr>
        <w:contextualSpacing w:val="0"/>
        <w:rPr>
          <w:sz w:val="20"/>
          <w:szCs w:val="20"/>
        </w:rPr>
      </w:pPr>
      <w:r w:rsidRPr="008B438D">
        <w:rPr>
          <w:sz w:val="20"/>
          <w:szCs w:val="20"/>
        </w:rPr>
        <w:t>Provide strategic input and guidance to support aims of Surrey Climate Commission.</w:t>
      </w:r>
    </w:p>
    <w:p w:rsidRPr="00EB3D13" w:rsidR="00EB3D13" w:rsidP="00EB3D13" w:rsidRDefault="00EB3D13" w14:paraId="68C0FAC6" w14:textId="0930D571">
      <w:pPr>
        <w:pStyle w:val="ListParagraph"/>
        <w:numPr>
          <w:ilvl w:val="0"/>
          <w:numId w:val="4"/>
        </w:numPr>
        <w:contextualSpacing w:val="0"/>
        <w:rPr>
          <w:sz w:val="20"/>
          <w:szCs w:val="20"/>
        </w:rPr>
      </w:pPr>
      <w:r w:rsidRPr="00EB3D13">
        <w:rPr>
          <w:sz w:val="20"/>
          <w:szCs w:val="20"/>
        </w:rPr>
        <w:t>Develop a comprehensive engagement strategy aligned with the</w:t>
      </w:r>
      <w:r>
        <w:rPr>
          <w:sz w:val="20"/>
          <w:szCs w:val="20"/>
        </w:rPr>
        <w:t xml:space="preserve"> Commission’s aims</w:t>
      </w:r>
      <w:r w:rsidR="00ED650D">
        <w:rPr>
          <w:sz w:val="20"/>
          <w:szCs w:val="20"/>
        </w:rPr>
        <w:t>.</w:t>
      </w:r>
    </w:p>
    <w:p w:rsidRPr="00ED650D" w:rsidR="00EB3D13" w:rsidP="00ED650D" w:rsidRDefault="00EB3D13" w14:paraId="5BD7240D" w14:textId="73B29F6B">
      <w:pPr>
        <w:pStyle w:val="ListParagraph"/>
        <w:numPr>
          <w:ilvl w:val="0"/>
          <w:numId w:val="4"/>
        </w:numPr>
        <w:contextualSpacing w:val="0"/>
        <w:rPr>
          <w:sz w:val="20"/>
          <w:szCs w:val="20"/>
        </w:rPr>
      </w:pPr>
      <w:r w:rsidRPr="00EB3D13">
        <w:rPr>
          <w:sz w:val="20"/>
          <w:szCs w:val="20"/>
        </w:rPr>
        <w:t>Build and maintain strong relationships with community groups.</w:t>
      </w:r>
    </w:p>
    <w:p w:rsidR="00AE6BF3" w:rsidP="00AE6BF3" w:rsidRDefault="00C13E5F" w14:paraId="73C407CD" w14:textId="64933187">
      <w:pPr>
        <w:numPr>
          <w:ilvl w:val="0"/>
          <w:numId w:val="1"/>
        </w:numPr>
        <w:rPr>
          <w:sz w:val="20"/>
          <w:szCs w:val="20"/>
        </w:rPr>
      </w:pPr>
      <w:r w:rsidRPr="5511C23F" w:rsidR="00C13E5F">
        <w:rPr>
          <w:sz w:val="20"/>
          <w:szCs w:val="20"/>
        </w:rPr>
        <w:t>Ensure that</w:t>
      </w:r>
      <w:r w:rsidRPr="5511C23F" w:rsidR="00071EEE">
        <w:rPr>
          <w:sz w:val="20"/>
          <w:szCs w:val="20"/>
        </w:rPr>
        <w:t xml:space="preserve"> external communications </w:t>
      </w:r>
      <w:r w:rsidRPr="5511C23F" w:rsidR="007D0DE5">
        <w:rPr>
          <w:sz w:val="20"/>
          <w:szCs w:val="20"/>
        </w:rPr>
        <w:t xml:space="preserve">deliver </w:t>
      </w:r>
      <w:r w:rsidRPr="5511C23F" w:rsidR="00071EEE">
        <w:rPr>
          <w:sz w:val="20"/>
          <w:szCs w:val="20"/>
        </w:rPr>
        <w:t>clear, consistent, and accessible messaging.</w:t>
      </w:r>
    </w:p>
    <w:p w:rsidR="7FBB7AB4" w:rsidP="5511C23F" w:rsidRDefault="7FBB7AB4" w14:paraId="506EB1CB" w14:textId="724210BF">
      <w:pPr>
        <w:numPr>
          <w:ilvl w:val="0"/>
          <w:numId w:val="1"/>
        </w:numPr>
        <w:rPr>
          <w:sz w:val="20"/>
          <w:szCs w:val="20"/>
        </w:rPr>
      </w:pPr>
      <w:r w:rsidRPr="5511C23F" w:rsidR="7FBB7AB4">
        <w:rPr>
          <w:sz w:val="20"/>
          <w:szCs w:val="20"/>
        </w:rPr>
        <w:t>Work collaboratively with other Directors, the operational team, and volunteers.</w:t>
      </w:r>
    </w:p>
    <w:p w:rsidR="7FBB7AB4" w:rsidP="5511C23F" w:rsidRDefault="7FBB7AB4" w14:paraId="3ECFEC0E" w14:textId="21E4B368">
      <w:pPr>
        <w:numPr>
          <w:ilvl w:val="0"/>
          <w:numId w:val="1"/>
        </w:numPr>
        <w:rPr>
          <w:rFonts w:ascii="Aptos" w:hAnsi="Aptos" w:eastAsia="Aptos" w:cs="Aptos"/>
          <w:noProof w:val="0"/>
          <w:color w:val="auto"/>
          <w:sz w:val="22"/>
          <w:szCs w:val="22"/>
          <w:lang w:val="en-GB"/>
        </w:rPr>
      </w:pPr>
      <w:r w:rsidRPr="5511C23F" w:rsidR="7FBB7AB4">
        <w:rPr>
          <w:sz w:val="20"/>
          <w:szCs w:val="20"/>
        </w:rPr>
        <w:t>Develop and support the creation of newsletters and reports.</w:t>
      </w:r>
    </w:p>
    <w:p w:rsidR="467895D7" w:rsidP="289E8F95" w:rsidRDefault="467895D7" w14:paraId="2BDB49C5" w14:textId="35ECDD89">
      <w:pPr>
        <w:pStyle w:val="ListParagraph"/>
        <w:numPr>
          <w:ilvl w:val="0"/>
          <w:numId w:val="4"/>
        </w:numPr>
        <w:spacing/>
        <w:rPr>
          <w:rFonts w:ascii="Aptos" w:hAnsi="Aptos" w:eastAsia="Aptos" w:cs="Aptos"/>
          <w:noProof w:val="0"/>
          <w:color w:val="auto"/>
          <w:sz w:val="22"/>
          <w:szCs w:val="22"/>
          <w:lang w:val="en-GB"/>
        </w:rPr>
      </w:pPr>
      <w:r w:rsidRPr="5511C23F" w:rsidR="7FBB7AB4">
        <w:rPr>
          <w:rFonts w:ascii="Aptos" w:hAnsi="Aptos" w:eastAsia="Aptos" w:cs="Aptos"/>
          <w:noProof w:val="0"/>
          <w:color w:val="auto"/>
          <w:sz w:val="20"/>
          <w:szCs w:val="20"/>
          <w:lang w:val="en-GB"/>
        </w:rPr>
        <w:t>Create and support curation of content for the Commission’s website</w:t>
      </w:r>
      <w:r w:rsidRPr="5511C23F" w:rsidR="00071EEE">
        <w:rPr>
          <w:sz w:val="20"/>
          <w:szCs w:val="20"/>
        </w:rPr>
        <w:t>.</w:t>
      </w:r>
    </w:p>
    <w:p w:rsidRPr="002E605F" w:rsidR="00C35A55" w:rsidP="00C35A55" w:rsidRDefault="00C35A55" w14:paraId="104BE33C" w14:textId="77777777">
      <w:pPr>
        <w:rPr>
          <w:b/>
          <w:bCs/>
          <w:sz w:val="20"/>
          <w:szCs w:val="20"/>
        </w:rPr>
      </w:pPr>
      <w:r w:rsidRPr="002E605F">
        <w:rPr>
          <w:b/>
          <w:bCs/>
          <w:sz w:val="20"/>
          <w:szCs w:val="20"/>
        </w:rPr>
        <w:t>Person Specification</w:t>
      </w:r>
    </w:p>
    <w:p w:rsidR="00C35A55" w:rsidP="00C35A55" w:rsidRDefault="00C35A55" w14:paraId="4A592919" w14:textId="77777777">
      <w:pPr>
        <w:rPr>
          <w:b/>
          <w:bCs/>
          <w:i/>
          <w:iCs/>
          <w:sz w:val="20"/>
          <w:szCs w:val="20"/>
        </w:rPr>
      </w:pPr>
      <w:r w:rsidRPr="002E605F">
        <w:rPr>
          <w:b/>
          <w:bCs/>
          <w:i/>
          <w:iCs/>
          <w:sz w:val="20"/>
          <w:szCs w:val="20"/>
        </w:rPr>
        <w:t>Essential:</w:t>
      </w:r>
    </w:p>
    <w:p w:rsidRPr="00C00370" w:rsidR="00A00E61" w:rsidP="00C00370" w:rsidRDefault="00A00E61" w14:paraId="61AE5390" w14:textId="3F0A7071">
      <w:pPr>
        <w:numPr>
          <w:ilvl w:val="0"/>
          <w:numId w:val="2"/>
        </w:numPr>
        <w:rPr>
          <w:sz w:val="20"/>
          <w:szCs w:val="20"/>
        </w:rPr>
      </w:pPr>
      <w:r w:rsidRPr="00A00E61">
        <w:rPr>
          <w:sz w:val="20"/>
          <w:szCs w:val="20"/>
        </w:rPr>
        <w:t xml:space="preserve">Proven experience in community engagement, partnership development, </w:t>
      </w:r>
      <w:r w:rsidR="00C00370">
        <w:rPr>
          <w:sz w:val="20"/>
          <w:szCs w:val="20"/>
        </w:rPr>
        <w:t>and/</w:t>
      </w:r>
      <w:r w:rsidRPr="00A00E61">
        <w:rPr>
          <w:sz w:val="20"/>
          <w:szCs w:val="20"/>
        </w:rPr>
        <w:t>or stakeholder relations.</w:t>
      </w:r>
    </w:p>
    <w:p w:rsidR="00C00370" w:rsidP="00A00E61" w:rsidRDefault="00A00E61" w14:paraId="60E0BE58" w14:textId="77777777">
      <w:pPr>
        <w:numPr>
          <w:ilvl w:val="0"/>
          <w:numId w:val="2"/>
        </w:numPr>
        <w:rPr>
          <w:sz w:val="20"/>
          <w:szCs w:val="20"/>
        </w:rPr>
      </w:pPr>
      <w:r w:rsidRPr="00A00E61">
        <w:rPr>
          <w:sz w:val="20"/>
          <w:szCs w:val="20"/>
        </w:rPr>
        <w:t>Strong communication and interpersonal skills.</w:t>
      </w:r>
    </w:p>
    <w:p w:rsidRPr="002E605F" w:rsidR="00A25A61" w:rsidP="00A00E61" w:rsidRDefault="00A25A61" w14:paraId="29241E73" w14:textId="1ADE654B">
      <w:pPr>
        <w:numPr>
          <w:ilvl w:val="0"/>
          <w:numId w:val="2"/>
        </w:numPr>
        <w:rPr>
          <w:sz w:val="20"/>
          <w:szCs w:val="20"/>
        </w:rPr>
      </w:pPr>
      <w:r w:rsidRPr="002E605F">
        <w:rPr>
          <w:sz w:val="20"/>
          <w:szCs w:val="20"/>
        </w:rPr>
        <w:t>Strategic thinking and ability to contribute to high-level planning and decision-making.</w:t>
      </w:r>
    </w:p>
    <w:p w:rsidRPr="002E605F" w:rsidR="00A25A61" w:rsidP="00A25A61" w:rsidRDefault="00A25A61" w14:paraId="69B0F625" w14:textId="77777777">
      <w:pPr>
        <w:numPr>
          <w:ilvl w:val="0"/>
          <w:numId w:val="2"/>
        </w:numPr>
        <w:rPr>
          <w:sz w:val="20"/>
          <w:szCs w:val="20"/>
        </w:rPr>
      </w:pPr>
      <w:r w:rsidRPr="002E605F">
        <w:rPr>
          <w:sz w:val="20"/>
          <w:szCs w:val="20"/>
        </w:rPr>
        <w:t>Integrity, independence, and a commitment to the aims of Surrey Climate Commission.</w:t>
      </w:r>
    </w:p>
    <w:p w:rsidRPr="002E605F" w:rsidR="00C35A55" w:rsidP="00C35A55" w:rsidRDefault="00C35A55" w14:paraId="6D7285C7" w14:textId="77777777">
      <w:pPr>
        <w:rPr>
          <w:i/>
          <w:iCs/>
          <w:sz w:val="20"/>
          <w:szCs w:val="20"/>
        </w:rPr>
      </w:pPr>
      <w:r w:rsidRPr="002E605F">
        <w:rPr>
          <w:b/>
          <w:bCs/>
          <w:i/>
          <w:iCs/>
          <w:sz w:val="20"/>
          <w:szCs w:val="20"/>
        </w:rPr>
        <w:t>Desirable:</w:t>
      </w:r>
    </w:p>
    <w:p w:rsidRPr="002E605F" w:rsidR="00C35A55" w:rsidP="00C35A55" w:rsidRDefault="00C35A55" w14:paraId="5D8318C7" w14:textId="77777777">
      <w:pPr>
        <w:numPr>
          <w:ilvl w:val="0"/>
          <w:numId w:val="3"/>
        </w:numPr>
        <w:rPr>
          <w:sz w:val="20"/>
          <w:szCs w:val="20"/>
        </w:rPr>
      </w:pPr>
      <w:r w:rsidRPr="002E605F">
        <w:rPr>
          <w:sz w:val="20"/>
          <w:szCs w:val="20"/>
        </w:rPr>
        <w:t>Experience with CICs, charities, or other non-profit organisations.</w:t>
      </w:r>
    </w:p>
    <w:p w:rsidRPr="00BF1F57" w:rsidR="00C35A55" w:rsidP="00BF1F57" w:rsidRDefault="00BF1F57" w14:paraId="706C0839" w14:textId="433E4362">
      <w:pPr>
        <w:numPr>
          <w:ilvl w:val="0"/>
          <w:numId w:val="3"/>
        </w:numPr>
        <w:rPr>
          <w:sz w:val="20"/>
          <w:szCs w:val="20"/>
        </w:rPr>
      </w:pPr>
      <w:r w:rsidRPr="00BF1F57">
        <w:rPr>
          <w:sz w:val="20"/>
          <w:szCs w:val="20"/>
        </w:rPr>
        <w:t>Familiarity with digital engagement tools and platforms.</w:t>
      </w:r>
    </w:p>
    <w:p w:rsidRPr="002E605F" w:rsidR="00C35A55" w:rsidP="00C35A55" w:rsidRDefault="00C35A55" w14:paraId="7B845815" w14:textId="77777777">
      <w:pPr>
        <w:rPr>
          <w:b/>
          <w:bCs/>
          <w:sz w:val="20"/>
          <w:szCs w:val="20"/>
        </w:rPr>
      </w:pPr>
      <w:r w:rsidRPr="002E605F">
        <w:rPr>
          <w:b/>
          <w:bCs/>
          <w:sz w:val="20"/>
          <w:szCs w:val="20"/>
        </w:rPr>
        <w:t>Time Commitment</w:t>
      </w:r>
    </w:p>
    <w:p w:rsidRPr="002E605F" w:rsidR="00C35A55" w:rsidP="00C35A55" w:rsidRDefault="00C35A55" w14:paraId="1F3414B1" w14:textId="348D920E">
      <w:pPr>
        <w:rPr>
          <w:sz w:val="20"/>
          <w:szCs w:val="20"/>
        </w:rPr>
      </w:pPr>
      <w:r w:rsidRPr="002E605F">
        <w:rPr>
          <w:sz w:val="20"/>
          <w:szCs w:val="20"/>
        </w:rPr>
        <w:t xml:space="preserve">Board meetings are </w:t>
      </w:r>
      <w:r w:rsidRPr="002E605F" w:rsidR="00332A8B">
        <w:rPr>
          <w:sz w:val="20"/>
          <w:szCs w:val="20"/>
        </w:rPr>
        <w:t xml:space="preserve">generally </w:t>
      </w:r>
      <w:r w:rsidRPr="002E605F">
        <w:rPr>
          <w:sz w:val="20"/>
          <w:szCs w:val="20"/>
        </w:rPr>
        <w:t xml:space="preserve">held monthly, with occasional additional meetings as needed. </w:t>
      </w:r>
      <w:r w:rsidRPr="002E605F" w:rsidR="007021D3">
        <w:rPr>
          <w:sz w:val="20"/>
          <w:szCs w:val="20"/>
        </w:rPr>
        <w:t xml:space="preserve">Meetings are a mixture of in-person and remote. </w:t>
      </w:r>
      <w:r w:rsidRPr="002E605F">
        <w:rPr>
          <w:sz w:val="20"/>
          <w:szCs w:val="20"/>
        </w:rPr>
        <w:t xml:space="preserve">The estimated time commitment is </w:t>
      </w:r>
      <w:r w:rsidRPr="002E605F" w:rsidR="002E605F">
        <w:rPr>
          <w:sz w:val="20"/>
          <w:szCs w:val="20"/>
        </w:rPr>
        <w:t>1</w:t>
      </w:r>
      <w:r w:rsidR="0016498A">
        <w:rPr>
          <w:sz w:val="20"/>
          <w:szCs w:val="20"/>
        </w:rPr>
        <w:t>2</w:t>
      </w:r>
      <w:r w:rsidRPr="002E605F" w:rsidR="002E605F">
        <w:rPr>
          <w:sz w:val="20"/>
          <w:szCs w:val="20"/>
        </w:rPr>
        <w:t>-</w:t>
      </w:r>
      <w:r w:rsidR="0016498A">
        <w:rPr>
          <w:sz w:val="20"/>
          <w:szCs w:val="20"/>
        </w:rPr>
        <w:t>15</w:t>
      </w:r>
      <w:r w:rsidRPr="002E605F">
        <w:rPr>
          <w:sz w:val="20"/>
          <w:szCs w:val="20"/>
        </w:rPr>
        <w:t xml:space="preserve"> hours/month. </w:t>
      </w:r>
    </w:p>
    <w:p w:rsidRPr="002E605F" w:rsidR="00C35A55" w:rsidP="00C35A55" w:rsidRDefault="00C35A55" w14:paraId="2C0A95E8" w14:textId="77777777">
      <w:pPr>
        <w:rPr>
          <w:b/>
          <w:bCs/>
          <w:sz w:val="20"/>
          <w:szCs w:val="20"/>
        </w:rPr>
      </w:pPr>
      <w:r w:rsidRPr="002E605F">
        <w:rPr>
          <w:b/>
          <w:bCs/>
          <w:sz w:val="20"/>
          <w:szCs w:val="20"/>
        </w:rPr>
        <w:t>How to Apply</w:t>
      </w:r>
    </w:p>
    <w:p w:rsidRPr="002E605F" w:rsidR="00FE5136" w:rsidRDefault="00C35A55" w14:paraId="1DD317B5" w14:textId="188E5DA1">
      <w:pPr>
        <w:rPr>
          <w:sz w:val="20"/>
          <w:szCs w:val="20"/>
        </w:rPr>
      </w:pPr>
      <w:r w:rsidRPr="289E8F95" w:rsidR="00C35A55">
        <w:rPr>
          <w:sz w:val="20"/>
          <w:szCs w:val="20"/>
        </w:rPr>
        <w:t xml:space="preserve">To express your interest, please send a CV and a short statement outlining your relevant experience and why </w:t>
      </w:r>
      <w:r w:rsidRPr="289E8F95" w:rsidR="00C35A55">
        <w:rPr>
          <w:sz w:val="20"/>
          <w:szCs w:val="20"/>
        </w:rPr>
        <w:t>you’re</w:t>
      </w:r>
      <w:r w:rsidRPr="289E8F95" w:rsidR="00C35A55">
        <w:rPr>
          <w:sz w:val="20"/>
          <w:szCs w:val="20"/>
        </w:rPr>
        <w:t xml:space="preserve"> passionate about joining </w:t>
      </w:r>
      <w:r w:rsidRPr="289E8F95" w:rsidR="0032698B">
        <w:rPr>
          <w:sz w:val="20"/>
          <w:szCs w:val="20"/>
        </w:rPr>
        <w:t>Surrey Climate Commission</w:t>
      </w:r>
      <w:r w:rsidRPr="289E8F95" w:rsidR="003E7D46">
        <w:rPr>
          <w:sz w:val="20"/>
          <w:szCs w:val="20"/>
        </w:rPr>
        <w:t>,</w:t>
      </w:r>
      <w:r w:rsidRPr="289E8F95" w:rsidR="00C35A55">
        <w:rPr>
          <w:sz w:val="20"/>
          <w:szCs w:val="20"/>
        </w:rPr>
        <w:t xml:space="preserve"> to </w:t>
      </w:r>
      <w:r w:rsidRPr="289E8F95" w:rsidR="0032698B">
        <w:rPr>
          <w:sz w:val="20"/>
          <w:szCs w:val="20"/>
        </w:rPr>
        <w:t xml:space="preserve">Richard </w:t>
      </w:r>
      <w:r w:rsidRPr="289E8F95" w:rsidR="008E5899">
        <w:rPr>
          <w:sz w:val="20"/>
          <w:szCs w:val="20"/>
        </w:rPr>
        <w:t>E</w:t>
      </w:r>
      <w:r w:rsidRPr="289E8F95" w:rsidR="0032698B">
        <w:rPr>
          <w:sz w:val="20"/>
          <w:szCs w:val="20"/>
        </w:rPr>
        <w:t>ssex</w:t>
      </w:r>
      <w:r w:rsidRPr="289E8F95" w:rsidR="00C35A55">
        <w:rPr>
          <w:sz w:val="20"/>
          <w:szCs w:val="20"/>
        </w:rPr>
        <w:t xml:space="preserve"> </w:t>
      </w:r>
      <w:r w:rsidRPr="289E8F95" w:rsidR="003E7D46">
        <w:rPr>
          <w:sz w:val="20"/>
          <w:szCs w:val="20"/>
        </w:rPr>
        <w:t>(</w:t>
      </w:r>
      <w:hyperlink r:id="R9146729cf651423e">
        <w:r w:rsidRPr="289E8F95" w:rsidR="003E7D46">
          <w:rPr>
            <w:rStyle w:val="Hyperlink"/>
            <w:sz w:val="20"/>
            <w:szCs w:val="20"/>
          </w:rPr>
          <w:t>richard@surreyclimate.org.uk</w:t>
        </w:r>
      </w:hyperlink>
      <w:r w:rsidRPr="289E8F95" w:rsidR="003E7D46">
        <w:rPr>
          <w:sz w:val="20"/>
          <w:szCs w:val="20"/>
        </w:rPr>
        <w:t>)</w:t>
      </w:r>
      <w:r w:rsidRPr="289E8F95" w:rsidR="00C35A55">
        <w:rPr>
          <w:sz w:val="20"/>
          <w:szCs w:val="20"/>
        </w:rPr>
        <w:t>.</w:t>
      </w:r>
    </w:p>
    <w:p w:rsidR="289E8F95" w:rsidP="289E8F95" w:rsidRDefault="289E8F95" w14:paraId="449D57FA" w14:textId="61A59497">
      <w:pPr>
        <w:rPr>
          <w:sz w:val="20"/>
          <w:szCs w:val="20"/>
        </w:rPr>
      </w:pPr>
    </w:p>
    <w:sectPr w:rsidRPr="002E605F" w:rsidR="00FE5136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169258ff738140e8"/>
      <w:footerReference w:type="default" r:id="R41861de2ca954b5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9E8F95" w:rsidTr="289E8F95" w14:paraId="31151C5D">
      <w:trPr>
        <w:trHeight w:val="300"/>
      </w:trPr>
      <w:tc>
        <w:tcPr>
          <w:tcW w:w="3005" w:type="dxa"/>
          <w:tcMar/>
        </w:tcPr>
        <w:p w:rsidR="289E8F95" w:rsidP="289E8F95" w:rsidRDefault="289E8F95" w14:paraId="793E5BA7" w14:textId="082B898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89E8F95" w:rsidP="289E8F95" w:rsidRDefault="289E8F95" w14:paraId="13E41017" w14:textId="5E26E6EF">
          <w:pPr>
            <w:pStyle w:val="Header"/>
            <w:bidi w:val="0"/>
            <w:jc w:val="both"/>
            <w:rPr>
              <w:sz w:val="16"/>
              <w:szCs w:val="16"/>
            </w:rPr>
          </w:pPr>
        </w:p>
      </w:tc>
      <w:tc>
        <w:tcPr>
          <w:tcW w:w="3005" w:type="dxa"/>
          <w:tcMar/>
        </w:tcPr>
        <w:p w:rsidR="289E8F95" w:rsidP="289E8F95" w:rsidRDefault="289E8F95" w14:paraId="3733C803" w14:textId="5779CC1B">
          <w:pPr>
            <w:pStyle w:val="Header"/>
            <w:bidi w:val="0"/>
            <w:jc w:val="right"/>
            <w:rPr>
              <w:sz w:val="14"/>
              <w:szCs w:val="14"/>
            </w:rPr>
          </w:pPr>
          <w:r w:rsidRPr="289E8F95" w:rsidR="289E8F95">
            <w:rPr>
              <w:sz w:val="16"/>
              <w:szCs w:val="16"/>
            </w:rPr>
            <w:t>Approved 08.05.25</w:t>
          </w:r>
        </w:p>
        <w:p w:rsidR="289E8F95" w:rsidP="289E8F95" w:rsidRDefault="289E8F95" w14:paraId="6A1C7157" w14:textId="11A36B3B">
          <w:pPr>
            <w:pStyle w:val="Header"/>
            <w:bidi w:val="0"/>
            <w:ind w:right="-115"/>
            <w:jc w:val="right"/>
          </w:pPr>
        </w:p>
      </w:tc>
    </w:tr>
  </w:tbl>
  <w:p w:rsidR="289E8F95" w:rsidP="289E8F95" w:rsidRDefault="289E8F95" w14:paraId="6AD5B11B" w14:textId="2B5DBA3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9E8F95" w:rsidTr="289E8F95" w14:paraId="31791E78">
      <w:trPr>
        <w:trHeight w:val="300"/>
      </w:trPr>
      <w:tc>
        <w:tcPr>
          <w:tcW w:w="3005" w:type="dxa"/>
          <w:tcMar/>
        </w:tcPr>
        <w:p w:rsidR="289E8F95" w:rsidP="289E8F95" w:rsidRDefault="289E8F95" w14:paraId="6564A61A" w14:textId="2FD70FF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89E8F95" w:rsidP="289E8F95" w:rsidRDefault="289E8F95" w14:paraId="177B161F" w14:textId="1BFFDF77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89E8F95" w:rsidP="289E8F95" w:rsidRDefault="289E8F95" w14:paraId="0CB05719" w14:textId="401CBBAF">
          <w:pPr>
            <w:pStyle w:val="Header"/>
            <w:bidi w:val="0"/>
            <w:ind w:right="-115"/>
            <w:jc w:val="right"/>
          </w:pPr>
        </w:p>
      </w:tc>
    </w:tr>
  </w:tbl>
  <w:p w:rsidR="289E8F95" w:rsidP="289E8F95" w:rsidRDefault="289E8F95" w14:paraId="22C337CA" w14:textId="04959C44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Rta8WcqJ" int2:invalidationBookmarkName="" int2:hashCode="oDKeFME1Nby2NZ" int2:id="yluGIn5K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3FAD"/>
    <w:multiLevelType w:val="multilevel"/>
    <w:tmpl w:val="2CFA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3CD47CE"/>
    <w:multiLevelType w:val="multilevel"/>
    <w:tmpl w:val="E674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59531FC"/>
    <w:multiLevelType w:val="multilevel"/>
    <w:tmpl w:val="AA82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4B4446B0"/>
    <w:multiLevelType w:val="hybridMultilevel"/>
    <w:tmpl w:val="3858E3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3163031">
    <w:abstractNumId w:val="2"/>
  </w:num>
  <w:num w:numId="2" w16cid:durableId="1762677348">
    <w:abstractNumId w:val="0"/>
  </w:num>
  <w:num w:numId="3" w16cid:durableId="697045765">
    <w:abstractNumId w:val="1"/>
  </w:num>
  <w:num w:numId="4" w16cid:durableId="2930559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55"/>
    <w:rsid w:val="00027D53"/>
    <w:rsid w:val="00071EEE"/>
    <w:rsid w:val="00081D9C"/>
    <w:rsid w:val="00082A37"/>
    <w:rsid w:val="000B14C8"/>
    <w:rsid w:val="000B35C3"/>
    <w:rsid w:val="0016498A"/>
    <w:rsid w:val="00170680"/>
    <w:rsid w:val="001A2CEC"/>
    <w:rsid w:val="00214A0E"/>
    <w:rsid w:val="00245B73"/>
    <w:rsid w:val="002E605F"/>
    <w:rsid w:val="002F6953"/>
    <w:rsid w:val="00310765"/>
    <w:rsid w:val="0032698B"/>
    <w:rsid w:val="00332A8B"/>
    <w:rsid w:val="00352374"/>
    <w:rsid w:val="003E7D46"/>
    <w:rsid w:val="00415752"/>
    <w:rsid w:val="004C4A6D"/>
    <w:rsid w:val="004E55BD"/>
    <w:rsid w:val="0054784F"/>
    <w:rsid w:val="00563E20"/>
    <w:rsid w:val="00582666"/>
    <w:rsid w:val="00586F56"/>
    <w:rsid w:val="0059053C"/>
    <w:rsid w:val="005B0B31"/>
    <w:rsid w:val="005D7615"/>
    <w:rsid w:val="00631687"/>
    <w:rsid w:val="00660697"/>
    <w:rsid w:val="006E0CA2"/>
    <w:rsid w:val="007021D3"/>
    <w:rsid w:val="00752F67"/>
    <w:rsid w:val="0077630E"/>
    <w:rsid w:val="0079545E"/>
    <w:rsid w:val="007A1D84"/>
    <w:rsid w:val="007D0DE5"/>
    <w:rsid w:val="007F4739"/>
    <w:rsid w:val="00827518"/>
    <w:rsid w:val="008733B3"/>
    <w:rsid w:val="0089130E"/>
    <w:rsid w:val="008B438D"/>
    <w:rsid w:val="008E5899"/>
    <w:rsid w:val="008F0A43"/>
    <w:rsid w:val="009630EE"/>
    <w:rsid w:val="00995155"/>
    <w:rsid w:val="009A0392"/>
    <w:rsid w:val="009A2846"/>
    <w:rsid w:val="009E175E"/>
    <w:rsid w:val="009F0BCD"/>
    <w:rsid w:val="00A00E61"/>
    <w:rsid w:val="00A25A61"/>
    <w:rsid w:val="00A572F5"/>
    <w:rsid w:val="00AA0324"/>
    <w:rsid w:val="00AA076A"/>
    <w:rsid w:val="00AB651D"/>
    <w:rsid w:val="00AC051F"/>
    <w:rsid w:val="00AE6BF3"/>
    <w:rsid w:val="00B032A3"/>
    <w:rsid w:val="00B14F59"/>
    <w:rsid w:val="00B20E77"/>
    <w:rsid w:val="00B21D1E"/>
    <w:rsid w:val="00B26C49"/>
    <w:rsid w:val="00B35431"/>
    <w:rsid w:val="00B54E2A"/>
    <w:rsid w:val="00BA7E27"/>
    <w:rsid w:val="00BF1F57"/>
    <w:rsid w:val="00C00370"/>
    <w:rsid w:val="00C067A4"/>
    <w:rsid w:val="00C121C8"/>
    <w:rsid w:val="00C13E5F"/>
    <w:rsid w:val="00C35A55"/>
    <w:rsid w:val="00C72BC8"/>
    <w:rsid w:val="00C73C25"/>
    <w:rsid w:val="00C85B2B"/>
    <w:rsid w:val="00CF4332"/>
    <w:rsid w:val="00CF55A7"/>
    <w:rsid w:val="00D22148"/>
    <w:rsid w:val="00D251CE"/>
    <w:rsid w:val="00D263FB"/>
    <w:rsid w:val="00D3366F"/>
    <w:rsid w:val="00D4076A"/>
    <w:rsid w:val="00E86BF0"/>
    <w:rsid w:val="00EB3D13"/>
    <w:rsid w:val="00EB542F"/>
    <w:rsid w:val="00ED650D"/>
    <w:rsid w:val="00F25D6D"/>
    <w:rsid w:val="00F41494"/>
    <w:rsid w:val="00F52950"/>
    <w:rsid w:val="00FD3379"/>
    <w:rsid w:val="00FE1209"/>
    <w:rsid w:val="00FE5136"/>
    <w:rsid w:val="022AD470"/>
    <w:rsid w:val="076DAC27"/>
    <w:rsid w:val="083EFF1A"/>
    <w:rsid w:val="0D7C67EA"/>
    <w:rsid w:val="10120FB9"/>
    <w:rsid w:val="12980ADE"/>
    <w:rsid w:val="189394DD"/>
    <w:rsid w:val="1BDB5546"/>
    <w:rsid w:val="22DF95A4"/>
    <w:rsid w:val="2544FF81"/>
    <w:rsid w:val="289E8F95"/>
    <w:rsid w:val="28BD9151"/>
    <w:rsid w:val="295EFF1F"/>
    <w:rsid w:val="32F7F40D"/>
    <w:rsid w:val="34870375"/>
    <w:rsid w:val="428D2AF7"/>
    <w:rsid w:val="467895D7"/>
    <w:rsid w:val="53735AB1"/>
    <w:rsid w:val="5511C23F"/>
    <w:rsid w:val="58884F7E"/>
    <w:rsid w:val="5C00CEE5"/>
    <w:rsid w:val="5FAB25D4"/>
    <w:rsid w:val="61CCC000"/>
    <w:rsid w:val="62CC90FF"/>
    <w:rsid w:val="66DCABE1"/>
    <w:rsid w:val="69D30FC6"/>
    <w:rsid w:val="6B7A5A5F"/>
    <w:rsid w:val="6D7BAD67"/>
    <w:rsid w:val="6FCAFFFD"/>
    <w:rsid w:val="7FBB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F2EAE"/>
  <w15:chartTrackingRefBased/>
  <w15:docId w15:val="{160F4627-DD80-4898-B09F-FC4BB9D839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5A5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A5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A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A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A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A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A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A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A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35A5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35A5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35A5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35A5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35A5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35A5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35A5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35A5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35A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5A5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35A5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A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35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5A5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35A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5A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5A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A5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35A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5A5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F0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0A4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F0A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A4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F0A4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7D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D46"/>
    <w:rPr>
      <w:color w:val="605E5C"/>
      <w:shd w:val="clear" w:color="auto" w:fill="E1DFDD"/>
    </w:rPr>
  </w:style>
  <w:style w:type="paragraph" w:styleId="Header">
    <w:uiPriority w:val="99"/>
    <w:name w:val="header"/>
    <w:basedOn w:val="Normal"/>
    <w:unhideWhenUsed/>
    <w:rsid w:val="289E8F9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89E8F95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mailto:richard@surreyclimate.org.uk" TargetMode="External" Id="R9146729cf651423e" /><Relationship Type="http://schemas.openxmlformats.org/officeDocument/2006/relationships/header" Target="header.xml" Id="R169258ff738140e8" /><Relationship Type="http://schemas.openxmlformats.org/officeDocument/2006/relationships/footer" Target="footer.xml" Id="R41861de2ca954b5c" /><Relationship Type="http://schemas.microsoft.com/office/2020/10/relationships/intelligence" Target="intelligence2.xml" Id="Rf8d3fa46666140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Angela</dc:creator>
  <keywords/>
  <dc:description/>
  <lastModifiedBy>Angela Druckman</lastModifiedBy>
  <revision>44</revision>
  <dcterms:created xsi:type="dcterms:W3CDTF">2025-04-22T14:15:00.0000000Z</dcterms:created>
  <dcterms:modified xsi:type="dcterms:W3CDTF">2025-05-08T19:03:14.8342148Z</dcterms:modified>
</coreProperties>
</file>