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605F" w:rsidR="00245B73" w:rsidP="00245B73" w:rsidRDefault="00FD3379" w14:paraId="09B8A9AD" w14:textId="7E817AEE">
      <w:pPr>
        <w:jc w:val="center"/>
        <w:rPr>
          <w:sz w:val="20"/>
          <w:szCs w:val="20"/>
        </w:rPr>
      </w:pPr>
      <w:r w:rsidRPr="002E605F">
        <w:rPr>
          <w:b/>
          <w:bCs/>
          <w:sz w:val="20"/>
          <w:szCs w:val="20"/>
        </w:rPr>
        <w:t>Surrey Climate Commission</w:t>
      </w:r>
      <w:r w:rsidRPr="002E605F" w:rsidR="00245B73">
        <w:rPr>
          <w:b/>
          <w:bCs/>
          <w:sz w:val="20"/>
          <w:szCs w:val="20"/>
        </w:rPr>
        <w:t xml:space="preserve">: </w:t>
      </w:r>
      <w:r w:rsidRPr="002E605F" w:rsidR="00245B73">
        <w:rPr>
          <w:b/>
          <w:bCs/>
          <w:sz w:val="20"/>
          <w:szCs w:val="20"/>
        </w:rPr>
        <w:br/>
      </w:r>
      <w:r w:rsidRPr="002E605F" w:rsidR="00245B73">
        <w:rPr>
          <w:b/>
          <w:bCs/>
          <w:sz w:val="20"/>
          <w:szCs w:val="20"/>
        </w:rPr>
        <w:t>Role Descriptor for</w:t>
      </w:r>
      <w:r w:rsidRPr="002E605F">
        <w:rPr>
          <w:b/>
          <w:bCs/>
          <w:sz w:val="20"/>
          <w:szCs w:val="20"/>
        </w:rPr>
        <w:t xml:space="preserve"> </w:t>
      </w:r>
      <w:r w:rsidRPr="002E605F" w:rsidR="00D22148">
        <w:rPr>
          <w:b/>
          <w:bCs/>
          <w:sz w:val="20"/>
          <w:szCs w:val="20"/>
        </w:rPr>
        <w:t xml:space="preserve">Volunteer </w:t>
      </w:r>
      <w:r w:rsidRPr="002E605F" w:rsidR="00C35A55">
        <w:rPr>
          <w:b/>
          <w:bCs/>
          <w:sz w:val="20"/>
          <w:szCs w:val="20"/>
        </w:rPr>
        <w:t>Director with Financial Expertise</w:t>
      </w:r>
    </w:p>
    <w:p w:rsidRPr="002E605F" w:rsidR="00C35A55" w:rsidP="00C35A55" w:rsidRDefault="00D22148" w14:paraId="49231C52" w14:textId="35A7EED9">
      <w:pPr>
        <w:rPr>
          <w:sz w:val="20"/>
          <w:szCs w:val="20"/>
        </w:rPr>
      </w:pPr>
      <w:r w:rsidRPr="002E605F">
        <w:rPr>
          <w:sz w:val="20"/>
          <w:szCs w:val="20"/>
        </w:rPr>
        <w:t>Surrey Climate Commission is</w:t>
      </w:r>
      <w:r w:rsidRPr="002E605F" w:rsidR="00C35A55">
        <w:rPr>
          <w:sz w:val="20"/>
          <w:szCs w:val="20"/>
        </w:rPr>
        <w:t xml:space="preserve"> seeking a new Director with strong financial expertise to join our Board and play a </w:t>
      </w:r>
      <w:r w:rsidRPr="002E605F" w:rsidR="006E0CA2">
        <w:rPr>
          <w:sz w:val="20"/>
          <w:szCs w:val="20"/>
        </w:rPr>
        <w:t>lead</w:t>
      </w:r>
      <w:r w:rsidRPr="002E605F" w:rsidR="00C35A55">
        <w:rPr>
          <w:sz w:val="20"/>
          <w:szCs w:val="20"/>
        </w:rPr>
        <w:t xml:space="preserve"> role in </w:t>
      </w:r>
      <w:r w:rsidRPr="002E605F" w:rsidR="00081D9C">
        <w:rPr>
          <w:sz w:val="20"/>
          <w:szCs w:val="20"/>
        </w:rPr>
        <w:t xml:space="preserve">the </w:t>
      </w:r>
      <w:r w:rsidRPr="002E605F" w:rsidR="00C35A55">
        <w:rPr>
          <w:sz w:val="20"/>
          <w:szCs w:val="20"/>
        </w:rPr>
        <w:t>financial governance</w:t>
      </w:r>
      <w:r w:rsidRPr="002E605F" w:rsidR="00827518">
        <w:rPr>
          <w:sz w:val="20"/>
          <w:szCs w:val="20"/>
        </w:rPr>
        <w:t xml:space="preserve"> of the Commission</w:t>
      </w:r>
      <w:r w:rsidRPr="002E605F" w:rsidR="00C35A55">
        <w:rPr>
          <w:sz w:val="20"/>
          <w:szCs w:val="20"/>
        </w:rPr>
        <w:t xml:space="preserve">. As a Director, you will contribute to the overall direction of the organisation and help ensure we remain financially </w:t>
      </w:r>
      <w:r w:rsidRPr="002E605F" w:rsidR="00C067A4">
        <w:rPr>
          <w:sz w:val="20"/>
          <w:szCs w:val="20"/>
        </w:rPr>
        <w:t>viable</w:t>
      </w:r>
      <w:r w:rsidRPr="002E605F" w:rsidR="00C35A55">
        <w:rPr>
          <w:sz w:val="20"/>
          <w:szCs w:val="20"/>
        </w:rPr>
        <w:t>, compliant, and impactful.</w:t>
      </w:r>
    </w:p>
    <w:p w:rsidRPr="002E605F" w:rsidR="00C35A55" w:rsidP="00C35A55" w:rsidRDefault="00C35A55" w14:paraId="63025F83" w14:textId="35197BF2">
      <w:pPr>
        <w:rPr>
          <w:sz w:val="20"/>
          <w:szCs w:val="20"/>
        </w:rPr>
      </w:pPr>
      <w:r w:rsidRPr="002E605F">
        <w:rPr>
          <w:sz w:val="20"/>
          <w:szCs w:val="20"/>
        </w:rPr>
        <w:t xml:space="preserve">This is an exciting opportunity for someone with a background in finance or accounting who is passionate about </w:t>
      </w:r>
      <w:r w:rsidRPr="002E605F" w:rsidR="00631687">
        <w:rPr>
          <w:sz w:val="20"/>
          <w:szCs w:val="20"/>
        </w:rPr>
        <w:t>building a more sustainable future</w:t>
      </w:r>
      <w:r w:rsidRPr="002E605F">
        <w:rPr>
          <w:sz w:val="20"/>
          <w:szCs w:val="20"/>
        </w:rPr>
        <w:t>.</w:t>
      </w:r>
    </w:p>
    <w:p w:rsidRPr="002E605F" w:rsidR="00C35A55" w:rsidP="00C35A55" w:rsidRDefault="00C35A55" w14:paraId="6D1709BE" w14:textId="77777777">
      <w:pPr>
        <w:rPr>
          <w:b/>
          <w:bCs/>
          <w:sz w:val="20"/>
          <w:szCs w:val="20"/>
        </w:rPr>
      </w:pPr>
      <w:r w:rsidRPr="002E605F">
        <w:rPr>
          <w:b/>
          <w:bCs/>
          <w:sz w:val="20"/>
          <w:szCs w:val="20"/>
        </w:rPr>
        <w:t>Key Responsibilities</w:t>
      </w:r>
    </w:p>
    <w:p w:rsidRPr="002E605F" w:rsidR="00C35A55" w:rsidP="00C35A55" w:rsidRDefault="00C35A55" w14:paraId="27DDA01B" w14:textId="0237F8D6">
      <w:pPr>
        <w:numPr>
          <w:ilvl w:val="0"/>
          <w:numId w:val="1"/>
        </w:numPr>
        <w:rPr>
          <w:sz w:val="20"/>
          <w:szCs w:val="20"/>
        </w:rPr>
      </w:pPr>
      <w:r w:rsidRPr="002E605F">
        <w:rPr>
          <w:sz w:val="20"/>
          <w:szCs w:val="20"/>
        </w:rPr>
        <w:t xml:space="preserve">Provide strategic input and guidance to support </w:t>
      </w:r>
      <w:r w:rsidRPr="002E605F" w:rsidR="00170680">
        <w:rPr>
          <w:sz w:val="20"/>
          <w:szCs w:val="20"/>
        </w:rPr>
        <w:t>aims</w:t>
      </w:r>
      <w:r w:rsidRPr="002E605F">
        <w:rPr>
          <w:sz w:val="20"/>
          <w:szCs w:val="20"/>
        </w:rPr>
        <w:t xml:space="preserve"> of </w:t>
      </w:r>
      <w:r w:rsidRPr="002E605F" w:rsidR="00170680">
        <w:rPr>
          <w:sz w:val="20"/>
          <w:szCs w:val="20"/>
        </w:rPr>
        <w:t>Surrey Climate Commission</w:t>
      </w:r>
      <w:r w:rsidRPr="002E605F">
        <w:rPr>
          <w:sz w:val="20"/>
          <w:szCs w:val="20"/>
        </w:rPr>
        <w:t>.</w:t>
      </w:r>
    </w:p>
    <w:p w:rsidRPr="002E605F" w:rsidR="00C35A55" w:rsidP="00C35A55" w:rsidRDefault="00C35A55" w14:paraId="7C53FCCD" w14:textId="75FE2009">
      <w:pPr>
        <w:numPr>
          <w:ilvl w:val="0"/>
          <w:numId w:val="1"/>
        </w:numPr>
        <w:rPr>
          <w:sz w:val="20"/>
          <w:szCs w:val="20"/>
        </w:rPr>
      </w:pPr>
      <w:r w:rsidRPr="002E605F">
        <w:rPr>
          <w:sz w:val="20"/>
          <w:szCs w:val="20"/>
        </w:rPr>
        <w:t>Oversee financial planning, budgeting, and monitoring of financial performance.</w:t>
      </w:r>
    </w:p>
    <w:p w:rsidRPr="002E605F" w:rsidR="0054784F" w:rsidP="00310765" w:rsidRDefault="00C35A55" w14:paraId="303853EA" w14:textId="02ED2E6F">
      <w:pPr>
        <w:numPr>
          <w:ilvl w:val="0"/>
          <w:numId w:val="1"/>
        </w:numPr>
        <w:rPr>
          <w:sz w:val="20"/>
          <w:szCs w:val="20"/>
        </w:rPr>
      </w:pPr>
      <w:r w:rsidRPr="002E605F">
        <w:rPr>
          <w:sz w:val="20"/>
          <w:szCs w:val="20"/>
        </w:rPr>
        <w:t>Ensure sound financial governance and compliance with statutory requirements.</w:t>
      </w:r>
    </w:p>
    <w:p w:rsidRPr="002E605F" w:rsidR="00C35A55" w:rsidP="00C35A55" w:rsidRDefault="00C35A55" w14:paraId="1C5DBB1D" w14:textId="43A14353">
      <w:pPr>
        <w:numPr>
          <w:ilvl w:val="0"/>
          <w:numId w:val="1"/>
        </w:numPr>
        <w:rPr>
          <w:sz w:val="20"/>
          <w:szCs w:val="20"/>
        </w:rPr>
      </w:pPr>
      <w:r w:rsidRPr="002E605F">
        <w:rPr>
          <w:sz w:val="20"/>
          <w:szCs w:val="20"/>
        </w:rPr>
        <w:t>Support the preparation of annual accounts and reporting to Companies House</w:t>
      </w:r>
      <w:r w:rsidRPr="002E605F" w:rsidR="002F6953">
        <w:rPr>
          <w:sz w:val="20"/>
          <w:szCs w:val="20"/>
        </w:rPr>
        <w:t xml:space="preserve"> and HMRC</w:t>
      </w:r>
      <w:r w:rsidRPr="002E605F">
        <w:rPr>
          <w:sz w:val="20"/>
          <w:szCs w:val="20"/>
        </w:rPr>
        <w:t>.</w:t>
      </w:r>
    </w:p>
    <w:p w:rsidRPr="002E605F" w:rsidR="00C35A55" w:rsidP="00C35A55" w:rsidRDefault="00C35A55" w14:paraId="52E00FEA" w14:textId="77777777">
      <w:pPr>
        <w:numPr>
          <w:ilvl w:val="0"/>
          <w:numId w:val="1"/>
        </w:numPr>
        <w:rPr>
          <w:sz w:val="20"/>
          <w:szCs w:val="20"/>
        </w:rPr>
      </w:pPr>
      <w:r w:rsidRPr="002E605F">
        <w:rPr>
          <w:sz w:val="20"/>
          <w:szCs w:val="20"/>
        </w:rPr>
        <w:t>Advise on funding strategies, cost control, and risk management.</w:t>
      </w:r>
    </w:p>
    <w:p w:rsidRPr="002E605F" w:rsidR="00C35A55" w:rsidP="00C35A55" w:rsidRDefault="00C35A55" w14:paraId="78CF6FAD" w14:textId="69B2DD3A">
      <w:pPr>
        <w:numPr>
          <w:ilvl w:val="0"/>
          <w:numId w:val="1"/>
        </w:numPr>
        <w:rPr>
          <w:sz w:val="20"/>
          <w:szCs w:val="20"/>
        </w:rPr>
      </w:pPr>
      <w:r w:rsidRPr="002E605F">
        <w:rPr>
          <w:sz w:val="20"/>
          <w:szCs w:val="20"/>
        </w:rPr>
        <w:t>Work collaboratively with other Directors and the operational team</w:t>
      </w:r>
      <w:r w:rsidRPr="002E605F" w:rsidR="00310765">
        <w:rPr>
          <w:sz w:val="20"/>
          <w:szCs w:val="20"/>
        </w:rPr>
        <w:t>, and liaise with the accountant</w:t>
      </w:r>
      <w:r w:rsidRPr="002E605F">
        <w:rPr>
          <w:sz w:val="20"/>
          <w:szCs w:val="20"/>
        </w:rPr>
        <w:t>.</w:t>
      </w:r>
    </w:p>
    <w:p w:rsidRPr="002E605F" w:rsidR="00C35A55" w:rsidP="00C35A55" w:rsidRDefault="00C35A55" w14:paraId="104BE33C" w14:textId="77777777">
      <w:pPr>
        <w:rPr>
          <w:b/>
          <w:bCs/>
          <w:sz w:val="20"/>
          <w:szCs w:val="20"/>
        </w:rPr>
      </w:pPr>
      <w:r w:rsidRPr="002E605F">
        <w:rPr>
          <w:b/>
          <w:bCs/>
          <w:sz w:val="20"/>
          <w:szCs w:val="20"/>
        </w:rPr>
        <w:t>Person Specification</w:t>
      </w:r>
    </w:p>
    <w:p w:rsidRPr="002E605F" w:rsidR="00C35A55" w:rsidP="00C35A55" w:rsidRDefault="00C35A55" w14:paraId="4A592919" w14:textId="77777777">
      <w:pPr>
        <w:rPr>
          <w:i/>
          <w:iCs/>
          <w:sz w:val="20"/>
          <w:szCs w:val="20"/>
        </w:rPr>
      </w:pPr>
      <w:r w:rsidRPr="002E605F">
        <w:rPr>
          <w:b/>
          <w:bCs/>
          <w:i/>
          <w:iCs/>
          <w:sz w:val="20"/>
          <w:szCs w:val="20"/>
        </w:rPr>
        <w:t>Essential:</w:t>
      </w:r>
    </w:p>
    <w:p w:rsidRPr="002E605F" w:rsidR="00C35A55" w:rsidP="00C35A55" w:rsidRDefault="00C35A55" w14:paraId="598A75AD" w14:textId="7B9A38AA">
      <w:pPr>
        <w:numPr>
          <w:ilvl w:val="0"/>
          <w:numId w:val="2"/>
        </w:numPr>
        <w:rPr>
          <w:sz w:val="20"/>
          <w:szCs w:val="20"/>
        </w:rPr>
      </w:pPr>
      <w:r w:rsidRPr="002E605F">
        <w:rPr>
          <w:sz w:val="20"/>
          <w:szCs w:val="20"/>
        </w:rPr>
        <w:t>Proven experience in finance, accounting, or financial management.</w:t>
      </w:r>
    </w:p>
    <w:p w:rsidRPr="002E605F" w:rsidR="00C35A55" w:rsidP="00C35A55" w:rsidRDefault="00C35A55" w14:paraId="2FD166A2" w14:textId="77777777">
      <w:pPr>
        <w:numPr>
          <w:ilvl w:val="0"/>
          <w:numId w:val="2"/>
        </w:numPr>
        <w:rPr>
          <w:sz w:val="20"/>
          <w:szCs w:val="20"/>
        </w:rPr>
      </w:pPr>
      <w:r w:rsidRPr="002E605F">
        <w:rPr>
          <w:sz w:val="20"/>
          <w:szCs w:val="20"/>
        </w:rPr>
        <w:t>Strong understanding of financial compliance and reporting, ideally within the non-profit or social enterprise sector.</w:t>
      </w:r>
    </w:p>
    <w:p w:rsidRPr="002E605F" w:rsidR="00C35A55" w:rsidP="00C35A55" w:rsidRDefault="00C35A55" w14:paraId="0F5B2733" w14:textId="77777777">
      <w:pPr>
        <w:numPr>
          <w:ilvl w:val="0"/>
          <w:numId w:val="2"/>
        </w:numPr>
        <w:rPr>
          <w:sz w:val="20"/>
          <w:szCs w:val="20"/>
        </w:rPr>
      </w:pPr>
      <w:r w:rsidRPr="002E605F">
        <w:rPr>
          <w:sz w:val="20"/>
          <w:szCs w:val="20"/>
        </w:rPr>
        <w:t>Strategic thinking and ability to contribute to high-level planning and decision-making.</w:t>
      </w:r>
    </w:p>
    <w:p w:rsidRPr="002E605F" w:rsidR="00C35A55" w:rsidP="00C35A55" w:rsidRDefault="00C35A55" w14:paraId="36FB9AE8" w14:textId="142979D1">
      <w:pPr>
        <w:numPr>
          <w:ilvl w:val="0"/>
          <w:numId w:val="2"/>
        </w:numPr>
        <w:rPr>
          <w:sz w:val="20"/>
          <w:szCs w:val="20"/>
        </w:rPr>
      </w:pPr>
      <w:r w:rsidRPr="002E605F">
        <w:rPr>
          <w:sz w:val="20"/>
          <w:szCs w:val="20"/>
        </w:rPr>
        <w:t>Integrity, independence, and a commitment to</w:t>
      </w:r>
      <w:r w:rsidRPr="002E605F" w:rsidR="00B14F59">
        <w:rPr>
          <w:sz w:val="20"/>
          <w:szCs w:val="20"/>
        </w:rPr>
        <w:t xml:space="preserve"> the aims of</w:t>
      </w:r>
      <w:r w:rsidRPr="002E605F">
        <w:rPr>
          <w:sz w:val="20"/>
          <w:szCs w:val="20"/>
        </w:rPr>
        <w:t xml:space="preserve"> </w:t>
      </w:r>
      <w:r w:rsidRPr="002E605F" w:rsidR="00B14F59">
        <w:rPr>
          <w:sz w:val="20"/>
          <w:szCs w:val="20"/>
        </w:rPr>
        <w:t>Surrey Climate Commission</w:t>
      </w:r>
      <w:r w:rsidRPr="002E605F">
        <w:rPr>
          <w:sz w:val="20"/>
          <w:szCs w:val="20"/>
        </w:rPr>
        <w:t>.</w:t>
      </w:r>
    </w:p>
    <w:p w:rsidRPr="002E605F" w:rsidR="00C35A55" w:rsidP="00C35A55" w:rsidRDefault="00C35A55" w14:paraId="6D7285C7" w14:textId="77777777">
      <w:pPr>
        <w:rPr>
          <w:i/>
          <w:iCs/>
          <w:sz w:val="20"/>
          <w:szCs w:val="20"/>
        </w:rPr>
      </w:pPr>
      <w:r w:rsidRPr="002E605F">
        <w:rPr>
          <w:b/>
          <w:bCs/>
          <w:i/>
          <w:iCs/>
          <w:sz w:val="20"/>
          <w:szCs w:val="20"/>
        </w:rPr>
        <w:t>Desirable:</w:t>
      </w:r>
    </w:p>
    <w:p w:rsidRPr="002E605F" w:rsidR="00C35A55" w:rsidP="00C35A55" w:rsidRDefault="00C35A55" w14:paraId="5D8318C7" w14:textId="77777777">
      <w:pPr>
        <w:numPr>
          <w:ilvl w:val="0"/>
          <w:numId w:val="3"/>
        </w:numPr>
        <w:rPr>
          <w:sz w:val="20"/>
          <w:szCs w:val="20"/>
        </w:rPr>
      </w:pPr>
      <w:r w:rsidRPr="002E605F">
        <w:rPr>
          <w:sz w:val="20"/>
          <w:szCs w:val="20"/>
        </w:rPr>
        <w:t>Experience with CICs, charities, or other non-profit organisations.</w:t>
      </w:r>
    </w:p>
    <w:p w:rsidRPr="002E605F" w:rsidR="00C35A55" w:rsidP="00C35A55" w:rsidRDefault="00C35A55" w14:paraId="095A834E" w14:textId="77777777">
      <w:pPr>
        <w:numPr>
          <w:ilvl w:val="0"/>
          <w:numId w:val="3"/>
        </w:numPr>
        <w:rPr>
          <w:sz w:val="20"/>
          <w:szCs w:val="20"/>
        </w:rPr>
      </w:pPr>
      <w:r w:rsidRPr="002E605F">
        <w:rPr>
          <w:sz w:val="20"/>
          <w:szCs w:val="20"/>
        </w:rPr>
        <w:t>Knowledge of funding mechanisms and grant reporting.</w:t>
      </w:r>
    </w:p>
    <w:p w:rsidRPr="002E605F" w:rsidR="00C35A55" w:rsidP="00C35A55" w:rsidRDefault="00C35A55" w14:paraId="706C0839" w14:textId="7FCF6FEA">
      <w:pPr>
        <w:numPr>
          <w:ilvl w:val="0"/>
          <w:numId w:val="3"/>
        </w:numPr>
        <w:rPr>
          <w:sz w:val="20"/>
          <w:szCs w:val="20"/>
        </w:rPr>
      </w:pPr>
      <w:r w:rsidRPr="002E605F">
        <w:rPr>
          <w:sz w:val="20"/>
          <w:szCs w:val="20"/>
        </w:rPr>
        <w:t>Familiarity with financial software (</w:t>
      </w:r>
      <w:r w:rsidRPr="002E605F" w:rsidR="00C73C25">
        <w:rPr>
          <w:sz w:val="20"/>
          <w:szCs w:val="20"/>
        </w:rPr>
        <w:t>we are moving to</w:t>
      </w:r>
      <w:r w:rsidRPr="002E605F">
        <w:rPr>
          <w:sz w:val="20"/>
          <w:szCs w:val="20"/>
        </w:rPr>
        <w:t xml:space="preserve"> Xero).</w:t>
      </w:r>
    </w:p>
    <w:p w:rsidRPr="002E605F" w:rsidR="00C35A55" w:rsidP="00C35A55" w:rsidRDefault="00C35A55" w14:paraId="7B845815" w14:textId="77777777">
      <w:pPr>
        <w:rPr>
          <w:b/>
          <w:bCs/>
          <w:sz w:val="20"/>
          <w:szCs w:val="20"/>
        </w:rPr>
      </w:pPr>
      <w:r w:rsidRPr="002E605F">
        <w:rPr>
          <w:b/>
          <w:bCs/>
          <w:sz w:val="20"/>
          <w:szCs w:val="20"/>
        </w:rPr>
        <w:t>Time Commitment</w:t>
      </w:r>
    </w:p>
    <w:p w:rsidRPr="002E605F" w:rsidR="00C35A55" w:rsidP="00C35A55" w:rsidRDefault="00C35A55" w14:paraId="1F3414B1" w14:textId="7EA71744">
      <w:pPr>
        <w:rPr>
          <w:sz w:val="20"/>
          <w:szCs w:val="20"/>
        </w:rPr>
      </w:pPr>
      <w:r w:rsidRPr="002E605F">
        <w:rPr>
          <w:sz w:val="20"/>
          <w:szCs w:val="20"/>
        </w:rPr>
        <w:t xml:space="preserve">Board meetings are </w:t>
      </w:r>
      <w:r w:rsidRPr="002E605F" w:rsidR="00332A8B">
        <w:rPr>
          <w:sz w:val="20"/>
          <w:szCs w:val="20"/>
        </w:rPr>
        <w:t xml:space="preserve">generally </w:t>
      </w:r>
      <w:r w:rsidRPr="002E605F">
        <w:rPr>
          <w:sz w:val="20"/>
          <w:szCs w:val="20"/>
        </w:rPr>
        <w:t xml:space="preserve">held monthly, with occasional additional meetings as needed. </w:t>
      </w:r>
      <w:r w:rsidRPr="002E605F" w:rsidR="007021D3">
        <w:rPr>
          <w:sz w:val="20"/>
          <w:szCs w:val="20"/>
        </w:rPr>
        <w:t xml:space="preserve">Meetings are a mixture of in-person and remote. </w:t>
      </w:r>
      <w:r w:rsidRPr="002E605F">
        <w:rPr>
          <w:sz w:val="20"/>
          <w:szCs w:val="20"/>
        </w:rPr>
        <w:t xml:space="preserve">The estimated time commitment is </w:t>
      </w:r>
      <w:r w:rsidRPr="002E605F" w:rsidR="002E605F">
        <w:rPr>
          <w:sz w:val="20"/>
          <w:szCs w:val="20"/>
        </w:rPr>
        <w:t>15-20</w:t>
      </w:r>
      <w:r w:rsidRPr="002E605F">
        <w:rPr>
          <w:sz w:val="20"/>
          <w:szCs w:val="20"/>
        </w:rPr>
        <w:t xml:space="preserve"> hours/month. </w:t>
      </w:r>
    </w:p>
    <w:p w:rsidRPr="002E605F" w:rsidR="00C35A55" w:rsidP="00C35A55" w:rsidRDefault="00C35A55" w14:paraId="2C0A95E8" w14:textId="77777777">
      <w:pPr>
        <w:rPr>
          <w:b/>
          <w:bCs/>
          <w:sz w:val="20"/>
          <w:szCs w:val="20"/>
        </w:rPr>
      </w:pPr>
      <w:r w:rsidRPr="002E605F">
        <w:rPr>
          <w:b/>
          <w:bCs/>
          <w:sz w:val="20"/>
          <w:szCs w:val="20"/>
        </w:rPr>
        <w:t>How to Apply</w:t>
      </w:r>
    </w:p>
    <w:p w:rsidRPr="002E605F" w:rsidR="00FE5136" w:rsidRDefault="00C35A55" w14:paraId="1DD317B5" w14:textId="56365500">
      <w:pPr>
        <w:rPr>
          <w:sz w:val="20"/>
          <w:szCs w:val="20"/>
        </w:rPr>
      </w:pPr>
      <w:r w:rsidRPr="002E605F">
        <w:rPr>
          <w:sz w:val="20"/>
          <w:szCs w:val="20"/>
        </w:rPr>
        <w:t xml:space="preserve">To express your interest, please send a CV and a short statement outlining your relevant experience and why you’re passionate about joining </w:t>
      </w:r>
      <w:r w:rsidRPr="002E605F" w:rsidR="0032698B">
        <w:rPr>
          <w:sz w:val="20"/>
          <w:szCs w:val="20"/>
        </w:rPr>
        <w:t>Surrey Climate Commission</w:t>
      </w:r>
      <w:r w:rsidRPr="002E605F" w:rsidR="003E7D46">
        <w:rPr>
          <w:sz w:val="20"/>
          <w:szCs w:val="20"/>
        </w:rPr>
        <w:t>,</w:t>
      </w:r>
      <w:r w:rsidRPr="002E605F">
        <w:rPr>
          <w:sz w:val="20"/>
          <w:szCs w:val="20"/>
        </w:rPr>
        <w:t xml:space="preserve"> to </w:t>
      </w:r>
      <w:r w:rsidRPr="002E605F" w:rsidR="0032698B">
        <w:rPr>
          <w:sz w:val="20"/>
          <w:szCs w:val="20"/>
        </w:rPr>
        <w:t xml:space="preserve">Richard </w:t>
      </w:r>
      <w:r w:rsidRPr="002E605F" w:rsidR="008E5899">
        <w:rPr>
          <w:sz w:val="20"/>
          <w:szCs w:val="20"/>
        </w:rPr>
        <w:t>E</w:t>
      </w:r>
      <w:r w:rsidRPr="002E605F" w:rsidR="0032698B">
        <w:rPr>
          <w:sz w:val="20"/>
          <w:szCs w:val="20"/>
        </w:rPr>
        <w:t>ssex</w:t>
      </w:r>
      <w:r w:rsidRPr="002E605F">
        <w:rPr>
          <w:sz w:val="20"/>
          <w:szCs w:val="20"/>
        </w:rPr>
        <w:t xml:space="preserve"> </w:t>
      </w:r>
      <w:r w:rsidRPr="002E605F" w:rsidR="003E7D46">
        <w:rPr>
          <w:sz w:val="20"/>
          <w:szCs w:val="20"/>
        </w:rPr>
        <w:t>(</w:t>
      </w:r>
      <w:hyperlink w:history="1" r:id="rId5">
        <w:r w:rsidRPr="002E605F" w:rsidR="003E7D46">
          <w:rPr>
            <w:rStyle w:val="Hyperlink"/>
            <w:sz w:val="20"/>
            <w:szCs w:val="20"/>
          </w:rPr>
          <w:t>richard@surreyclimate.org.uk</w:t>
        </w:r>
      </w:hyperlink>
      <w:r w:rsidRPr="002E605F" w:rsidR="003E7D46">
        <w:rPr>
          <w:sz w:val="20"/>
          <w:szCs w:val="20"/>
        </w:rPr>
        <w:t>)</w:t>
      </w:r>
      <w:r w:rsidRPr="002E605F">
        <w:rPr>
          <w:sz w:val="20"/>
          <w:szCs w:val="20"/>
        </w:rPr>
        <w:t>.</w:t>
      </w:r>
    </w:p>
    <w:sectPr w:rsidRPr="002E605F" w:rsidR="00FE5136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71d0abea01f483f"/>
      <w:footerReference w:type="default" r:id="R47558f93f6184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2E682C" w:rsidTr="112E682C" w14:paraId="1135C169">
      <w:trPr>
        <w:trHeight w:val="300"/>
      </w:trPr>
      <w:tc>
        <w:tcPr>
          <w:tcW w:w="3005" w:type="dxa"/>
          <w:tcMar/>
        </w:tcPr>
        <w:p w:rsidR="112E682C" w:rsidP="112E682C" w:rsidRDefault="112E682C" w14:paraId="68FC8692" w14:textId="46FBBE7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12E682C" w:rsidP="112E682C" w:rsidRDefault="112E682C" w14:paraId="40126759" w14:textId="7897622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12E682C" w:rsidP="112E682C" w:rsidRDefault="112E682C" w14:paraId="4F3400C9" w14:textId="25BA6D0E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right"/>
            <w:rPr>
              <w:noProof w:val="0"/>
              <w:lang w:val="en-GB"/>
            </w:rPr>
          </w:pPr>
          <w:r w:rsidRPr="112E682C" w:rsidR="112E682C"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en-GB"/>
            </w:rPr>
            <w:t>Approved 08.05.25</w:t>
          </w:r>
        </w:p>
        <w:p w:rsidR="112E682C" w:rsidP="112E682C" w:rsidRDefault="112E682C" w14:paraId="5AC84179" w14:textId="6ACAE93A">
          <w:pPr>
            <w:pStyle w:val="Header"/>
            <w:bidi w:val="0"/>
            <w:ind w:right="-115"/>
            <w:jc w:val="right"/>
          </w:pPr>
        </w:p>
      </w:tc>
    </w:tr>
  </w:tbl>
  <w:p w:rsidR="112E682C" w:rsidP="112E682C" w:rsidRDefault="112E682C" w14:paraId="4753DB15" w14:textId="1AE4922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2E682C" w:rsidTr="112E682C" w14:paraId="5CDCA3D5">
      <w:trPr>
        <w:trHeight w:val="300"/>
      </w:trPr>
      <w:tc>
        <w:tcPr>
          <w:tcW w:w="3005" w:type="dxa"/>
          <w:tcMar/>
        </w:tcPr>
        <w:p w:rsidR="112E682C" w:rsidP="112E682C" w:rsidRDefault="112E682C" w14:paraId="4A711BD0" w14:textId="2E113D7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12E682C" w:rsidP="112E682C" w:rsidRDefault="112E682C" w14:paraId="71E33EBB" w14:textId="64D72A2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12E682C" w:rsidP="112E682C" w:rsidRDefault="112E682C" w14:paraId="471C4A29" w14:textId="18F8E3D1">
          <w:pPr>
            <w:pStyle w:val="Header"/>
            <w:bidi w:val="0"/>
            <w:ind w:right="-115"/>
            <w:jc w:val="right"/>
          </w:pPr>
        </w:p>
      </w:tc>
    </w:tr>
  </w:tbl>
  <w:p w:rsidR="112E682C" w:rsidP="112E682C" w:rsidRDefault="112E682C" w14:paraId="4CFE966F" w14:textId="1487907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FAD"/>
    <w:multiLevelType w:val="multilevel"/>
    <w:tmpl w:val="2CF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CD47CE"/>
    <w:multiLevelType w:val="multilevel"/>
    <w:tmpl w:val="E67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59531FC"/>
    <w:multiLevelType w:val="multilevel"/>
    <w:tmpl w:val="AA8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3163031">
    <w:abstractNumId w:val="2"/>
  </w:num>
  <w:num w:numId="2" w16cid:durableId="1762677348">
    <w:abstractNumId w:val="0"/>
  </w:num>
  <w:num w:numId="3" w16cid:durableId="69704576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55"/>
    <w:rsid w:val="00081D9C"/>
    <w:rsid w:val="00170680"/>
    <w:rsid w:val="00214A0E"/>
    <w:rsid w:val="00245B73"/>
    <w:rsid w:val="002E605F"/>
    <w:rsid w:val="002F6953"/>
    <w:rsid w:val="00310765"/>
    <w:rsid w:val="0032698B"/>
    <w:rsid w:val="00332A8B"/>
    <w:rsid w:val="003E7D46"/>
    <w:rsid w:val="004E55BD"/>
    <w:rsid w:val="0054784F"/>
    <w:rsid w:val="00563E20"/>
    <w:rsid w:val="0059053C"/>
    <w:rsid w:val="00631687"/>
    <w:rsid w:val="00660697"/>
    <w:rsid w:val="006E0CA2"/>
    <w:rsid w:val="007021D3"/>
    <w:rsid w:val="0077630E"/>
    <w:rsid w:val="0079545E"/>
    <w:rsid w:val="007A1D84"/>
    <w:rsid w:val="00827518"/>
    <w:rsid w:val="0089130E"/>
    <w:rsid w:val="008E5899"/>
    <w:rsid w:val="008F0A43"/>
    <w:rsid w:val="009A0392"/>
    <w:rsid w:val="009F0BCD"/>
    <w:rsid w:val="00A572F5"/>
    <w:rsid w:val="00AA0324"/>
    <w:rsid w:val="00AC051F"/>
    <w:rsid w:val="00B032A3"/>
    <w:rsid w:val="00B14F59"/>
    <w:rsid w:val="00B35431"/>
    <w:rsid w:val="00B54E2A"/>
    <w:rsid w:val="00BA7E27"/>
    <w:rsid w:val="00C067A4"/>
    <w:rsid w:val="00C121C8"/>
    <w:rsid w:val="00C35A55"/>
    <w:rsid w:val="00C73C25"/>
    <w:rsid w:val="00CF55A7"/>
    <w:rsid w:val="00D22148"/>
    <w:rsid w:val="00D263FB"/>
    <w:rsid w:val="00D3366F"/>
    <w:rsid w:val="00E86BF0"/>
    <w:rsid w:val="00EB542F"/>
    <w:rsid w:val="00F41494"/>
    <w:rsid w:val="00FD3379"/>
    <w:rsid w:val="00FE1209"/>
    <w:rsid w:val="00FE5136"/>
    <w:rsid w:val="112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2EAE"/>
  <w15:chartTrackingRefBased/>
  <w15:docId w15:val="{160F4627-DD80-4898-B09F-FC4BB9D839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A5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A5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35A5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35A5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35A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35A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35A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35A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35A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35A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35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A5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35A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35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A5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35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A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35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A5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F0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A4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F0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A4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0A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7D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46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112E682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12E682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richard@surreyclimate.org.uk" TargetMode="External" Id="rId5" /><Relationship Type="http://schemas.openxmlformats.org/officeDocument/2006/relationships/webSettings" Target="webSettings.xml" Id="rId4" /><Relationship Type="http://schemas.openxmlformats.org/officeDocument/2006/relationships/header" Target="header.xml" Id="R171d0abea01f483f" /><Relationship Type="http://schemas.openxmlformats.org/officeDocument/2006/relationships/footer" Target="footer.xml" Id="R47558f93f61843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</dc:creator>
  <keywords/>
  <dc:description/>
  <lastModifiedBy>Angela Druckman</lastModifiedBy>
  <revision>5</revision>
  <dcterms:created xsi:type="dcterms:W3CDTF">2025-04-21T16:36:00.0000000Z</dcterms:created>
  <dcterms:modified xsi:type="dcterms:W3CDTF">2025-05-08T13:59:40.7323001Z</dcterms:modified>
</coreProperties>
</file>