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7AC42" w14:textId="775A160C" w:rsidR="00E619CF" w:rsidRDefault="00E619CF" w:rsidP="00E619CF">
      <w:r w:rsidRPr="00E619C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CEF8D9" wp14:editId="7F0863D6">
                <wp:simplePos x="0" y="0"/>
                <wp:positionH relativeFrom="column">
                  <wp:posOffset>3258381</wp:posOffset>
                </wp:positionH>
                <wp:positionV relativeFrom="paragraph">
                  <wp:posOffset>231040</wp:posOffset>
                </wp:positionV>
                <wp:extent cx="2576780" cy="1815882"/>
                <wp:effectExtent l="0" t="0" r="0" b="0"/>
                <wp:wrapNone/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801F86E-8A97-71B0-4EC7-CBEAA241FBC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6780" cy="181588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D7609C" w14:textId="0AABC917" w:rsidR="00E619CF" w:rsidRDefault="00E619CF" w:rsidP="007E6139">
                            <w:pPr>
                              <w:spacing w:line="276" w:lineRule="auto"/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The Woking Repair Caf</w:t>
                            </w:r>
                            <w:r w:rsidR="00857482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held its first event on Saturday 10</w:t>
                            </w:r>
                            <w:proofErr w:type="spellStart"/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position w:val="8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proofErr w:type="spellEnd"/>
                            <w:r w:rsidR="00857482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position w:val="8"/>
                                <w:sz w:val="28"/>
                                <w:szCs w:val="28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June at St Andrew’s Church in Goldsworth Park. We had 40 visitors</w:t>
                            </w:r>
                            <w:r w:rsidR="00857482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and feedback from </w:t>
                            </w:r>
                            <w:r w:rsidR="00857482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both 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visitors and volunteers was extremely positive</w:t>
                            </w:r>
                            <w:r w:rsidR="00857482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and everyone enjoyed the day.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DCEF8D9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margin-left:256.55pt;margin-top:18.2pt;width:202.9pt;height:14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" filled="f" stroked="f">
                <v:textbox style="mso-fit-shape-to-text:t">
                  <w:txbxContent>
                    <w:p w14:paraId="16D7609C" w14:textId="0AABC917" w:rsidR="00E619CF" w:rsidRDefault="00E619CF" w:rsidP="007E6139">
                      <w:pPr>
                        <w:spacing w:line="276" w:lineRule="auto"/>
                        <w:jc w:val="center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The Woking Repair Caf</w:t>
                      </w:r>
                      <w:r w:rsidR="00857482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held its first event on Saturday 10</w:t>
                      </w:r>
                      <w:proofErr w:type="spellStart"/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position w:val="8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proofErr w:type="spellEnd"/>
                      <w:r w:rsidR="00857482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position w:val="8"/>
                          <w:sz w:val="28"/>
                          <w:szCs w:val="28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June at St Andrew’s Church in Goldsworth Park. We had 40 visitors</w:t>
                      </w:r>
                      <w:r w:rsidR="00857482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and feedback from </w:t>
                      </w:r>
                      <w:r w:rsidR="00857482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both 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visitors and volunteers was extremely positive</w:t>
                      </w:r>
                      <w:r w:rsidR="00857482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and everyone enjoyed the day.</w:t>
                      </w:r>
                    </w:p>
                  </w:txbxContent>
                </v:textbox>
              </v:shape>
            </w:pict>
          </mc:Fallback>
        </mc:AlternateContent>
      </w:r>
      <w:r w:rsidRPr="00E619CF">
        <w:rPr>
          <w:noProof/>
        </w:rPr>
        <w:drawing>
          <wp:inline distT="0" distB="0" distL="0" distR="0" wp14:anchorId="3C2FF6E9" wp14:editId="17201A3F">
            <wp:extent cx="3144993" cy="2358745"/>
            <wp:effectExtent l="0" t="0" r="0" b="3810"/>
            <wp:docPr id="5" name="Picture 4" descr="A group of people standing behind a fenc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ED7A8A6B-2C60-41A0-643A-E50BDE899E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group of people standing behind a fenc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ED7A8A6B-2C60-41A0-643A-E50BDE899E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619" b="7619"/>
                    <a:stretch/>
                  </pic:blipFill>
                  <pic:spPr>
                    <a:xfrm>
                      <a:off x="0" y="0"/>
                      <a:ext cx="3144993" cy="23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CF751" w14:textId="77777777" w:rsidR="00551A0F" w:rsidRDefault="00551A0F" w:rsidP="00E619CF"/>
    <w:p w14:paraId="54A4AD3E" w14:textId="3A0FB22C" w:rsidR="00E619CF" w:rsidRDefault="00E619CF" w:rsidP="00E619CF">
      <w:r w:rsidRPr="00E619CF">
        <w:t xml:space="preserve">The event was the culmination of months of planning. Back in January Woking Borough Council asked </w:t>
      </w:r>
      <w:r w:rsidR="000E75FC">
        <w:t>Woking Environment Action (</w:t>
      </w:r>
      <w:proofErr w:type="spellStart"/>
      <w:r w:rsidR="000E75FC">
        <w:t>WEAct</w:t>
      </w:r>
      <w:proofErr w:type="spellEnd"/>
      <w:r w:rsidR="000E75FC">
        <w:t xml:space="preserve">) </w:t>
      </w:r>
      <w:r w:rsidRPr="00E619CF">
        <w:t xml:space="preserve">if we would be interested in starting a repair </w:t>
      </w:r>
      <w:r w:rsidR="00857482" w:rsidRPr="00E619CF">
        <w:t>caf</w:t>
      </w:r>
      <w:r w:rsidR="00857482">
        <w:t>e</w:t>
      </w:r>
      <w:r w:rsidR="00857482" w:rsidRPr="00E619CF">
        <w:t xml:space="preserve"> </w:t>
      </w:r>
      <w:r w:rsidRPr="00E619CF">
        <w:t xml:space="preserve">in Woking. </w:t>
      </w:r>
      <w:r w:rsidR="00FA1FD2">
        <w:t>This sounded like a good idea so</w:t>
      </w:r>
      <w:r w:rsidR="00857482">
        <w:t xml:space="preserve"> in February w</w:t>
      </w:r>
      <w:r w:rsidR="00857482" w:rsidRPr="00E619CF">
        <w:t xml:space="preserve">e </w:t>
      </w:r>
      <w:r w:rsidRPr="00E619CF">
        <w:t xml:space="preserve">went to visit the </w:t>
      </w:r>
      <w:r w:rsidR="00857482">
        <w:t xml:space="preserve">well-established </w:t>
      </w:r>
      <w:r w:rsidRPr="00E619CF">
        <w:t>Farnham</w:t>
      </w:r>
      <w:r w:rsidR="00857482">
        <w:t xml:space="preserve"> Repair Cafe,</w:t>
      </w:r>
      <w:r w:rsidRPr="00E619CF">
        <w:t xml:space="preserve"> run by Martin Charter and his team. </w:t>
      </w:r>
      <w:r w:rsidR="00857482">
        <w:t xml:space="preserve">After operating for </w:t>
      </w:r>
      <w:r w:rsidRPr="00E619CF">
        <w:t xml:space="preserve">14 </w:t>
      </w:r>
      <w:proofErr w:type="gramStart"/>
      <w:r w:rsidRPr="00E619CF">
        <w:t>years</w:t>
      </w:r>
      <w:proofErr w:type="gramEnd"/>
      <w:r w:rsidRPr="00E619CF">
        <w:t xml:space="preserve"> </w:t>
      </w:r>
      <w:r w:rsidR="00857482">
        <w:t>they had</w:t>
      </w:r>
      <w:r w:rsidRPr="00E619CF">
        <w:t xml:space="preserve"> a huge amount of experience</w:t>
      </w:r>
      <w:r w:rsidR="00857482">
        <w:t xml:space="preserve"> to share with us</w:t>
      </w:r>
      <w:r w:rsidRPr="00E619CF">
        <w:t xml:space="preserve">. </w:t>
      </w:r>
      <w:r w:rsidR="00857482">
        <w:t>We thought that t</w:t>
      </w:r>
      <w:r w:rsidRPr="00E619CF">
        <w:t xml:space="preserve">he atmosphere was wonderful, </w:t>
      </w:r>
      <w:r w:rsidR="00857482">
        <w:t xml:space="preserve">the products being repaired eclectic, </w:t>
      </w:r>
      <w:r w:rsidRPr="00E619CF">
        <w:t xml:space="preserve">and it was a great match for the vision and values of </w:t>
      </w:r>
      <w:proofErr w:type="spellStart"/>
      <w:r w:rsidRPr="00E619CF">
        <w:t>WEAct</w:t>
      </w:r>
      <w:proofErr w:type="spellEnd"/>
      <w:r w:rsidRPr="00E619CF">
        <w:t xml:space="preserve">. </w:t>
      </w:r>
      <w:r w:rsidR="006B6A89">
        <w:t xml:space="preserve"> Repairing and saving items from the bin </w:t>
      </w:r>
      <w:r w:rsidR="00857482">
        <w:t>i</w:t>
      </w:r>
      <w:r w:rsidR="006B6A89">
        <w:t>s right up our street!</w:t>
      </w:r>
    </w:p>
    <w:p w14:paraId="75F3266E" w14:textId="29E476CE" w:rsidR="003521A4" w:rsidRDefault="003521A4" w:rsidP="00E619CF">
      <w:r w:rsidRPr="00E619CF">
        <w:rPr>
          <w:noProof/>
        </w:rPr>
        <w:drawing>
          <wp:anchor distT="0" distB="0" distL="114300" distR="114300" simplePos="0" relativeHeight="251660288" behindDoc="0" locked="0" layoutInCell="1" allowOverlap="1" wp14:anchorId="6A5F860D" wp14:editId="0BA29257">
            <wp:simplePos x="0" y="0"/>
            <wp:positionH relativeFrom="column">
              <wp:posOffset>5080</wp:posOffset>
            </wp:positionH>
            <wp:positionV relativeFrom="paragraph">
              <wp:posOffset>39370</wp:posOffset>
            </wp:positionV>
            <wp:extent cx="2409190" cy="1805940"/>
            <wp:effectExtent l="0" t="0" r="0" b="3810"/>
            <wp:wrapSquare wrapText="bothSides"/>
            <wp:docPr id="3" name="Picture 2" descr="A group of women sitting around a table with sewing machines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0886ED9E-7875-206D-D78A-0ECD919E81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group of women sitting around a table with sewing machines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0886ED9E-7875-206D-D78A-0ECD919E81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482">
        <w:t>After a very excited train ride home w</w:t>
      </w:r>
      <w:r w:rsidR="00857482" w:rsidRPr="00E619CF">
        <w:t xml:space="preserve">e </w:t>
      </w:r>
      <w:r w:rsidR="00E619CF" w:rsidRPr="00E619CF">
        <w:t>decided that</w:t>
      </w:r>
      <w:r w:rsidR="00857482">
        <w:t xml:space="preserve"> was just what Woking needed so we</w:t>
      </w:r>
      <w:r w:rsidR="00E619CF" w:rsidRPr="00E619CF">
        <w:t xml:space="preserve"> started working on recruiting volunteer fixers and a front desk team.  We advertised </w:t>
      </w:r>
      <w:r w:rsidR="00857482">
        <w:t xml:space="preserve">(for free) </w:t>
      </w:r>
      <w:r w:rsidR="00E619CF" w:rsidRPr="00E619CF">
        <w:t xml:space="preserve">on </w:t>
      </w:r>
      <w:r w:rsidR="00857482">
        <w:t xml:space="preserve">local </w:t>
      </w:r>
      <w:r w:rsidR="00E619CF" w:rsidRPr="00E619CF">
        <w:t>social media</w:t>
      </w:r>
      <w:r w:rsidR="00857482">
        <w:t xml:space="preserve"> pages</w:t>
      </w:r>
      <w:r w:rsidR="00E619CF" w:rsidRPr="00E619CF">
        <w:t xml:space="preserve"> and </w:t>
      </w:r>
      <w:r w:rsidR="00857482">
        <w:t>had</w:t>
      </w:r>
      <w:r w:rsidR="00E619CF" w:rsidRPr="00E619CF">
        <w:t xml:space="preserve"> an article </w:t>
      </w:r>
      <w:r w:rsidR="00857482">
        <w:t xml:space="preserve">published </w:t>
      </w:r>
      <w:r w:rsidR="00E619CF" w:rsidRPr="00E619CF">
        <w:t xml:space="preserve">in Woking News and Mail.  We also contacted </w:t>
      </w:r>
      <w:r w:rsidR="00857482">
        <w:t>our own personal networks of friends and neighbours</w:t>
      </w:r>
      <w:r w:rsidR="00E619CF" w:rsidRPr="00E619CF">
        <w:t xml:space="preserve">.  We soon started to get </w:t>
      </w:r>
      <w:r w:rsidR="00857482">
        <w:t xml:space="preserve">a wide range of </w:t>
      </w:r>
      <w:r w:rsidR="00E619CF" w:rsidRPr="00E619CF">
        <w:t>volunteer applications</w:t>
      </w:r>
      <w:r w:rsidR="00857482">
        <w:t xml:space="preserve">, which gave us </w:t>
      </w:r>
      <w:r w:rsidR="00E619CF" w:rsidRPr="00E619CF">
        <w:t>confiden</w:t>
      </w:r>
      <w:r w:rsidR="00857482">
        <w:t>ce</w:t>
      </w:r>
      <w:r w:rsidR="00E619CF" w:rsidRPr="00E619CF">
        <w:t xml:space="preserve"> that we could get a Woking Repair Caf</w:t>
      </w:r>
      <w:r w:rsidR="00857482">
        <w:t>e</w:t>
      </w:r>
      <w:r w:rsidR="00E619CF" w:rsidRPr="00E619CF">
        <w:t xml:space="preserve"> up and running</w:t>
      </w:r>
      <w:r w:rsidR="00857482">
        <w:t xml:space="preserve">. Our </w:t>
      </w:r>
      <w:r w:rsidR="00E619CF" w:rsidRPr="00E619CF">
        <w:t xml:space="preserve">volunteers </w:t>
      </w:r>
      <w:r w:rsidR="00857482" w:rsidRPr="00E619CF">
        <w:t>ha</w:t>
      </w:r>
      <w:r w:rsidR="00857482">
        <w:t>ve</w:t>
      </w:r>
      <w:r w:rsidR="00857482" w:rsidRPr="00E619CF">
        <w:t xml:space="preserve"> </w:t>
      </w:r>
      <w:r w:rsidR="00E619CF" w:rsidRPr="00E619CF">
        <w:t xml:space="preserve">such great skills and </w:t>
      </w:r>
      <w:r w:rsidR="00857482">
        <w:t>a</w:t>
      </w:r>
      <w:r w:rsidR="00E619CF" w:rsidRPr="00E619CF">
        <w:t xml:space="preserve">re </w:t>
      </w:r>
      <w:r w:rsidR="00857482">
        <w:t>riotously</w:t>
      </w:r>
      <w:r w:rsidR="00857482" w:rsidRPr="00E619CF">
        <w:t xml:space="preserve"> </w:t>
      </w:r>
      <w:r w:rsidR="00E619CF" w:rsidRPr="00E619CF">
        <w:t xml:space="preserve">enthusiastic.  We decided to aim for a </w:t>
      </w:r>
      <w:r w:rsidR="00857482">
        <w:t>mid-</w:t>
      </w:r>
      <w:r w:rsidR="00E619CF" w:rsidRPr="00E619CF">
        <w:t>June start, to</w:t>
      </w:r>
      <w:r w:rsidR="00857482">
        <w:t xml:space="preserve"> organise our planned ways of working as well as to </w:t>
      </w:r>
      <w:r w:rsidR="00E619CF" w:rsidRPr="00E619CF">
        <w:t>coincide with Great Big Green Week</w:t>
      </w:r>
      <w:r w:rsidR="00857482">
        <w:t xml:space="preserve"> (a key week in the </w:t>
      </w:r>
      <w:proofErr w:type="spellStart"/>
      <w:r w:rsidR="00857482">
        <w:t>WEAct</w:t>
      </w:r>
      <w:proofErr w:type="spellEnd"/>
      <w:r w:rsidR="00857482">
        <w:t xml:space="preserve"> calendar)</w:t>
      </w:r>
      <w:r w:rsidR="00E619CF" w:rsidRPr="00E619CF">
        <w:t>.</w:t>
      </w:r>
      <w:r w:rsidRPr="003521A4">
        <w:rPr>
          <w:noProof/>
        </w:rPr>
        <w:drawing>
          <wp:anchor distT="0" distB="0" distL="114300" distR="114300" simplePos="0" relativeHeight="251661312" behindDoc="0" locked="0" layoutInCell="1" allowOverlap="1" wp14:anchorId="39F9E483" wp14:editId="2BAFB4EC">
            <wp:simplePos x="0" y="0"/>
            <wp:positionH relativeFrom="margin">
              <wp:posOffset>3810635</wp:posOffset>
            </wp:positionH>
            <wp:positionV relativeFrom="margin">
              <wp:posOffset>6742430</wp:posOffset>
            </wp:positionV>
            <wp:extent cx="2028825" cy="1664335"/>
            <wp:effectExtent l="0" t="8255" r="1270" b="1270"/>
            <wp:wrapSquare wrapText="bothSides"/>
            <wp:docPr id="524724732" name="Picture 524724732" descr="A group of people sitting around a tabl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CD8C8E91-7B44-78AE-4DE7-9DC46FCBEE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group of people sitting around a tabl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CD8C8E91-7B44-78AE-4DE7-9DC46FCBEE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2"/>
                    <a:stretch/>
                  </pic:blipFill>
                  <pic:spPr bwMode="auto">
                    <a:xfrm rot="5400000">
                      <a:off x="0" y="0"/>
                      <a:ext cx="2028825" cy="166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8A4FD65" w14:textId="0E216879" w:rsidR="00E619CF" w:rsidRDefault="00E619CF" w:rsidP="00E619CF">
      <w:r w:rsidRPr="00E619CF">
        <w:t xml:space="preserve">Our next steps involved sorting out insurance and looking for a venue.  We started off thinking we would run </w:t>
      </w:r>
      <w:r w:rsidR="00857482">
        <w:t xml:space="preserve">all our cafes </w:t>
      </w:r>
      <w:r w:rsidRPr="00E619CF">
        <w:t>in the town centre</w:t>
      </w:r>
      <w:r w:rsidR="00857482">
        <w:t>,</w:t>
      </w:r>
      <w:r w:rsidRPr="00E619CF">
        <w:t xml:space="preserve"> but we </w:t>
      </w:r>
      <w:r w:rsidR="00857482">
        <w:t xml:space="preserve">quickly </w:t>
      </w:r>
      <w:r w:rsidRPr="00E619CF">
        <w:t xml:space="preserve">got </w:t>
      </w:r>
      <w:r w:rsidR="00857482">
        <w:t xml:space="preserve">volunteer </w:t>
      </w:r>
      <w:r w:rsidRPr="00E619CF">
        <w:t xml:space="preserve">feedback that </w:t>
      </w:r>
      <w:r w:rsidR="00857482">
        <w:t>we</w:t>
      </w:r>
      <w:r w:rsidR="00857482" w:rsidRPr="00E619CF">
        <w:t xml:space="preserve"> </w:t>
      </w:r>
      <w:r w:rsidRPr="00E619CF">
        <w:t xml:space="preserve">would be more accessible for people if we ran in </w:t>
      </w:r>
      <w:proofErr w:type="gramStart"/>
      <w:r w:rsidR="00B0226A">
        <w:t>a number</w:t>
      </w:r>
      <w:r w:rsidR="00B0226A" w:rsidRPr="00E619CF">
        <w:t xml:space="preserve"> </w:t>
      </w:r>
      <w:r w:rsidRPr="00E619CF">
        <w:t>of</w:t>
      </w:r>
      <w:proofErr w:type="gramEnd"/>
      <w:r w:rsidRPr="00E619CF">
        <w:t xml:space="preserve"> neighbourhood areas of Woking.  St Andrew’s Church contacted us to say they had been thinking of starting their own Repair </w:t>
      </w:r>
      <w:r w:rsidR="00B0226A" w:rsidRPr="00E619CF">
        <w:t>Caf</w:t>
      </w:r>
      <w:r w:rsidR="00B0226A">
        <w:t>e</w:t>
      </w:r>
      <w:r w:rsidRPr="00E619CF">
        <w:t xml:space="preserve">, so we teamed up with them </w:t>
      </w:r>
      <w:r w:rsidR="00B0226A">
        <w:t>as</w:t>
      </w:r>
      <w:r w:rsidRPr="00E619CF">
        <w:t xml:space="preserve"> our first venue.  Then other Woking churches contacted us</w:t>
      </w:r>
      <w:r w:rsidR="00B0226A">
        <w:t>,</w:t>
      </w:r>
      <w:r w:rsidRPr="00E619CF">
        <w:t xml:space="preserve"> and we are now planning to rotate round four different venues across Woking.</w:t>
      </w:r>
      <w:r w:rsidR="00B0226A">
        <w:t xml:space="preserve"> A roving Cafe like this is less common but we’re certainly going to trial this approach.</w:t>
      </w:r>
    </w:p>
    <w:p w14:paraId="0E8F27CD" w14:textId="438DBBB1" w:rsidR="00045E8C" w:rsidRDefault="000359CA" w:rsidP="00E619CF">
      <w:r w:rsidRPr="00045E8C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CC0E904" wp14:editId="43D325C9">
            <wp:simplePos x="0" y="0"/>
            <wp:positionH relativeFrom="margin">
              <wp:posOffset>4043045</wp:posOffset>
            </wp:positionH>
            <wp:positionV relativeFrom="margin">
              <wp:posOffset>721360</wp:posOffset>
            </wp:positionV>
            <wp:extent cx="2550795" cy="1205230"/>
            <wp:effectExtent l="6033" t="0" r="7937" b="7938"/>
            <wp:wrapSquare wrapText="bothSides"/>
            <wp:docPr id="9" name="Picture 8" descr="A person sitting in a yellow chai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5B4EE71-0B78-E989-F731-0807E92618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person sitting in a yellow chair&#10;&#10;Description automatically generated">
                      <a:extLst>
                        <a:ext uri="{FF2B5EF4-FFF2-40B4-BE49-F238E27FC236}">
                          <a16:creationId xmlns:a16="http://schemas.microsoft.com/office/drawing/2014/main" id="{E5B4EE71-0B78-E989-F731-0807E92618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90" r="3998" b="17513"/>
                    <a:stretch/>
                  </pic:blipFill>
                  <pic:spPr>
                    <a:xfrm rot="5400000">
                      <a:off x="0" y="0"/>
                      <a:ext cx="2550795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26A">
        <w:t xml:space="preserve">Surrey Climate Commission launched a grant programme for sustainability projects and in March we were delighted to be awarded funds to pay for our PAT tester, some of our technical equipment and a lovely banner (see our fabulous Cafe team photo). </w:t>
      </w:r>
    </w:p>
    <w:p w14:paraId="4C99EADA" w14:textId="21397814" w:rsidR="00E619CF" w:rsidRDefault="00B0226A" w:rsidP="00E619CF">
      <w:r>
        <w:t xml:space="preserve">Throughout March and </w:t>
      </w:r>
      <w:proofErr w:type="gramStart"/>
      <w:r>
        <w:t>April</w:t>
      </w:r>
      <w:proofErr w:type="gramEnd"/>
      <w:r>
        <w:t xml:space="preserve"> w</w:t>
      </w:r>
      <w:r w:rsidRPr="00E619CF">
        <w:t xml:space="preserve">e </w:t>
      </w:r>
      <w:r w:rsidR="00E619CF" w:rsidRPr="00E619CF">
        <w:t>spoke to several other Repair Cafes and borrowed their documentation</w:t>
      </w:r>
      <w:r>
        <w:t xml:space="preserve"> to help us </w:t>
      </w:r>
      <w:r w:rsidR="00E619CF" w:rsidRPr="00E619CF">
        <w:t>sort out our own</w:t>
      </w:r>
      <w:r w:rsidR="00045E8C" w:rsidRPr="00045E8C">
        <w:rPr>
          <w:noProof/>
        </w:rPr>
        <w:t xml:space="preserve"> </w:t>
      </w:r>
      <w:r w:rsidR="00E619CF" w:rsidRPr="00E619CF">
        <w:t>processes, forms</w:t>
      </w:r>
      <w:r w:rsidR="00FA1FD2">
        <w:t>,</w:t>
      </w:r>
      <w:r w:rsidR="00E619CF" w:rsidRPr="00E619CF">
        <w:t xml:space="preserve"> and risk assessments. We ran Zoom </w:t>
      </w:r>
      <w:r>
        <w:t xml:space="preserve">orientation </w:t>
      </w:r>
      <w:r w:rsidR="00E619CF" w:rsidRPr="00E619CF">
        <w:t>briefing sessions for all our volunteers and</w:t>
      </w:r>
      <w:r w:rsidR="003521A4">
        <w:t xml:space="preserve"> </w:t>
      </w:r>
      <w:r w:rsidR="00E619CF" w:rsidRPr="00E619CF">
        <w:t xml:space="preserve">sorted out what tools and resources we would need. </w:t>
      </w:r>
      <w:r w:rsidR="00D230F0">
        <w:t xml:space="preserve">We also signed up with the International Repair Cafe Organisation and found their resources extremely helpful. </w:t>
      </w:r>
      <w:hyperlink r:id="rId11" w:history="1">
        <w:r w:rsidR="00D230F0" w:rsidRPr="009B5D3A">
          <w:rPr>
            <w:rStyle w:val="Hyperlink"/>
          </w:rPr>
          <w:t>https://www.repaircafe.org/en/</w:t>
        </w:r>
      </w:hyperlink>
    </w:p>
    <w:p w14:paraId="7C7112C2" w14:textId="32577C76" w:rsidR="00045E8C" w:rsidRDefault="003521A4" w:rsidP="00E619CF">
      <w:r>
        <w:t>Publicity for the event was done</w:t>
      </w:r>
      <w:r w:rsidR="00B0226A">
        <w:t xml:space="preserve"> exactly as per our volunteer recruitment drive using (free) </w:t>
      </w:r>
      <w:r>
        <w:t>social media</w:t>
      </w:r>
      <w:r w:rsidR="00B0226A">
        <w:t>,</w:t>
      </w:r>
      <w:r>
        <w:t xml:space="preserve"> physical posters </w:t>
      </w:r>
      <w:r w:rsidR="00B0226A">
        <w:t>(</w:t>
      </w:r>
      <w:r>
        <w:t>which we put up all over the place</w:t>
      </w:r>
      <w:r w:rsidR="00B0226A">
        <w:t>)</w:t>
      </w:r>
      <w:r>
        <w:t xml:space="preserve"> and word of mouth.  It was </w:t>
      </w:r>
      <w:r w:rsidR="00B0226A">
        <w:t>nerve-wracking</w:t>
      </w:r>
      <w:r>
        <w:t xml:space="preserve"> to know how much to do</w:t>
      </w:r>
      <w:r w:rsidR="00B0226A">
        <w:t>,</w:t>
      </w:r>
      <w:r>
        <w:t xml:space="preserve"> as we wanted to be busy but not to have lots of people disappointed that they couldn’t get in.</w:t>
      </w:r>
      <w:r w:rsidR="00B0226A">
        <w:t xml:space="preserve"> On all our publicity we asked visitors to email us with what they were planning to bring. This worked well for us as by Cafe eve we had 32 enquiries</w:t>
      </w:r>
      <w:r w:rsidR="00D230F0">
        <w:t>.</w:t>
      </w:r>
    </w:p>
    <w:p w14:paraId="51808130" w14:textId="6FD4A72D" w:rsidR="003521A4" w:rsidRDefault="000E75FC" w:rsidP="00D230F0">
      <w:pPr>
        <w:spacing w:after="0"/>
      </w:pPr>
      <w:r w:rsidRPr="003521A4">
        <w:rPr>
          <w:noProof/>
        </w:rPr>
        <w:drawing>
          <wp:anchor distT="0" distB="0" distL="114300" distR="114300" simplePos="0" relativeHeight="251662336" behindDoc="0" locked="0" layoutInCell="1" allowOverlap="1" wp14:anchorId="6DE2CEDD" wp14:editId="6A87D01E">
            <wp:simplePos x="0" y="0"/>
            <wp:positionH relativeFrom="column">
              <wp:posOffset>-233045</wp:posOffset>
            </wp:positionH>
            <wp:positionV relativeFrom="paragraph">
              <wp:posOffset>259080</wp:posOffset>
            </wp:positionV>
            <wp:extent cx="2088515" cy="1608455"/>
            <wp:effectExtent l="0" t="7620" r="0" b="0"/>
            <wp:wrapSquare wrapText="bothSides"/>
            <wp:docPr id="572398197" name="Picture 572398197" descr="A picture containing clothing, person, book, furnitur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8578098-A76B-D71C-A003-947F660BC4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clothing, person, book, furniture&#10;&#10;Description automatically generated">
                      <a:extLst>
                        <a:ext uri="{FF2B5EF4-FFF2-40B4-BE49-F238E27FC236}">
                          <a16:creationId xmlns:a16="http://schemas.microsoft.com/office/drawing/2014/main" id="{68578098-A76B-D71C-A003-947F660BC4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4" t="13035" r="12689" b="12140"/>
                    <a:stretch/>
                  </pic:blipFill>
                  <pic:spPr>
                    <a:xfrm rot="5400000">
                      <a:off x="0" y="0"/>
                      <a:ext cx="2088515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At </w:t>
      </w:r>
      <w:r w:rsidR="00FA1FD2">
        <w:t>last,</w:t>
      </w:r>
      <w:r w:rsidR="003521A4">
        <w:t xml:space="preserve"> it was the </w:t>
      </w:r>
      <w:proofErr w:type="gramStart"/>
      <w:r w:rsidR="003521A4">
        <w:t>10</w:t>
      </w:r>
      <w:r w:rsidR="003521A4" w:rsidRPr="000359CA">
        <w:rPr>
          <w:vertAlign w:val="superscript"/>
        </w:rPr>
        <w:t>th</w:t>
      </w:r>
      <w:proofErr w:type="gramEnd"/>
      <w:r w:rsidR="00FA1FD2">
        <w:t xml:space="preserve"> </w:t>
      </w:r>
      <w:r w:rsidR="003521A4">
        <w:t>June, the weather was glorious</w:t>
      </w:r>
      <w:r w:rsidR="00FA1FD2">
        <w:t>,</w:t>
      </w:r>
      <w:r w:rsidR="003521A4">
        <w:t xml:space="preserve"> and we had a fantastic day.  Our 40 visitors arrived in a steady flow and our volunteer fixers enjoyed the challenge of trying to fix various items </w:t>
      </w:r>
      <w:proofErr w:type="spellStart"/>
      <w:r w:rsidR="003521A4">
        <w:t>including:</w:t>
      </w:r>
      <w:proofErr w:type="spellEnd"/>
    </w:p>
    <w:p w14:paraId="6D8056F8" w14:textId="0097162B" w:rsidR="003521A4" w:rsidRDefault="003C5BF5" w:rsidP="00045E8C">
      <w:pPr>
        <w:pStyle w:val="ListParagraph"/>
        <w:numPr>
          <w:ilvl w:val="0"/>
          <w:numId w:val="1"/>
        </w:numPr>
        <w:ind w:left="3402" w:hanging="3042"/>
      </w:pPr>
      <w:proofErr w:type="spellStart"/>
      <w:r>
        <w:t>Toys</w:t>
      </w:r>
      <w:proofErr w:type="spellEnd"/>
      <w:r>
        <w:t xml:space="preserve">: </w:t>
      </w:r>
      <w:r w:rsidR="00B0226A">
        <w:t>g</w:t>
      </w:r>
      <w:r w:rsidR="003521A4">
        <w:t>etting an arm back on to a doll</w:t>
      </w:r>
      <w:r>
        <w:t>, a toy helicopter</w:t>
      </w:r>
      <w:r w:rsidR="00B0226A">
        <w:t xml:space="preserve"> with a broken rotor blade</w:t>
      </w:r>
    </w:p>
    <w:p w14:paraId="2FDA82B4" w14:textId="2726F599" w:rsidR="003521A4" w:rsidRDefault="003C5BF5" w:rsidP="00045E8C">
      <w:pPr>
        <w:pStyle w:val="ListParagraph"/>
        <w:numPr>
          <w:ilvl w:val="0"/>
          <w:numId w:val="1"/>
        </w:numPr>
        <w:ind w:left="3402" w:hanging="567"/>
      </w:pPr>
      <w:r>
        <w:t xml:space="preserve">Electrical items: </w:t>
      </w:r>
      <w:r w:rsidR="00B0226A">
        <w:t xml:space="preserve">broken </w:t>
      </w:r>
      <w:r w:rsidR="003521A4">
        <w:t>vacuum cleaner</w:t>
      </w:r>
      <w:r>
        <w:t>s, lamps, a CD</w:t>
      </w:r>
      <w:r w:rsidR="00045E8C">
        <w:t xml:space="preserve"> </w:t>
      </w:r>
      <w:r>
        <w:t>player, a radio, a toaster, a hairdryer</w:t>
      </w:r>
      <w:r w:rsidR="00045E8C">
        <w:t xml:space="preserve">, </w:t>
      </w:r>
      <w:r w:rsidR="00B0226A">
        <w:t xml:space="preserve">2 </w:t>
      </w:r>
      <w:r w:rsidR="00045E8C">
        <w:t>coffee grinders</w:t>
      </w:r>
    </w:p>
    <w:p w14:paraId="3D57AF25" w14:textId="38B69D3D" w:rsidR="003521A4" w:rsidRDefault="003C5BF5" w:rsidP="00045E8C">
      <w:pPr>
        <w:pStyle w:val="ListParagraph"/>
        <w:numPr>
          <w:ilvl w:val="0"/>
          <w:numId w:val="1"/>
        </w:numPr>
        <w:ind w:left="3402" w:hanging="3042"/>
      </w:pPr>
      <w:r>
        <w:t xml:space="preserve">Furniture: </w:t>
      </w:r>
      <w:r w:rsidR="00B0226A">
        <w:t>a</w:t>
      </w:r>
      <w:r>
        <w:t xml:space="preserve"> b</w:t>
      </w:r>
      <w:r w:rsidR="003521A4">
        <w:t>roken chair</w:t>
      </w:r>
      <w:r>
        <w:t xml:space="preserve"> and a coffee table</w:t>
      </w:r>
    </w:p>
    <w:p w14:paraId="2C55F4D5" w14:textId="30EB65CF" w:rsidR="003521A4" w:rsidRDefault="00B0226A" w:rsidP="00045E8C">
      <w:pPr>
        <w:pStyle w:val="ListParagraph"/>
        <w:numPr>
          <w:ilvl w:val="0"/>
          <w:numId w:val="1"/>
        </w:numPr>
        <w:ind w:left="3402" w:hanging="3042"/>
      </w:pPr>
      <w:r>
        <w:t xml:space="preserve">Textiles: various </w:t>
      </w:r>
      <w:r w:rsidR="003521A4">
        <w:t>clothing repairs</w:t>
      </w:r>
      <w:r w:rsidR="003C5BF5">
        <w:t xml:space="preserve">, </w:t>
      </w:r>
      <w:r>
        <w:t xml:space="preserve">a replacement zip, </w:t>
      </w:r>
      <w:r w:rsidR="00045E8C">
        <w:t xml:space="preserve">a </w:t>
      </w:r>
      <w:r w:rsidR="003C5BF5">
        <w:t>handbag</w:t>
      </w:r>
      <w:r>
        <w:t xml:space="preserve"> strap</w:t>
      </w:r>
      <w:r w:rsidR="00FA1FD2">
        <w:t>,</w:t>
      </w:r>
      <w:r w:rsidR="003C5BF5">
        <w:t xml:space="preserve"> and a sandal</w:t>
      </w:r>
    </w:p>
    <w:p w14:paraId="4CE82070" w14:textId="288F4257" w:rsidR="003521A4" w:rsidRDefault="003C5BF5" w:rsidP="00E619CF">
      <w:r>
        <w:t xml:space="preserve">Our fixers fixed, gave </w:t>
      </w:r>
      <w:proofErr w:type="gramStart"/>
      <w:r>
        <w:t>advice</w:t>
      </w:r>
      <w:proofErr w:type="gramEnd"/>
      <w:r>
        <w:t xml:space="preserve"> and kindly agreed to take a few items home to finish off.  Some items were declared unrepairable, often because they were glued up so strongly that we just couldn’t get into them!</w:t>
      </w:r>
    </w:p>
    <w:p w14:paraId="3E4662BD" w14:textId="17106799" w:rsidR="003C5BF5" w:rsidRDefault="003C5BF5" w:rsidP="00E619CF">
      <w:r>
        <w:t>Initial data suggests that we fixed, partially fixed</w:t>
      </w:r>
      <w:r w:rsidR="00FA1FD2">
        <w:t>,</w:t>
      </w:r>
      <w:r>
        <w:t xml:space="preserve"> or gave advice on 85% of items, 15% were unrepairable. We avoided 35.4 kg of items going into the waste system</w:t>
      </w:r>
      <w:r w:rsidR="00551A0F">
        <w:t xml:space="preserve"> which we’re delighted </w:t>
      </w:r>
      <w:r w:rsidR="00FA1FD2">
        <w:t>with.</w:t>
      </w:r>
      <w:r>
        <w:t xml:space="preserve"> </w:t>
      </w:r>
    </w:p>
    <w:p w14:paraId="564C8770" w14:textId="68E8FE43" w:rsidR="00925F75" w:rsidRPr="000359CA" w:rsidRDefault="00B0226A" w:rsidP="00551A0F">
      <w:pPr>
        <w:rPr>
          <w:color w:val="0563C1" w:themeColor="hyperlink"/>
          <w:u w:val="single"/>
        </w:rPr>
      </w:pPr>
      <w:r>
        <w:t xml:space="preserve">For the time being at least, our </w:t>
      </w:r>
      <w:r w:rsidR="00925F75">
        <w:t xml:space="preserve">Repair </w:t>
      </w:r>
      <w:r w:rsidR="007E6139">
        <w:t>C</w:t>
      </w:r>
      <w:r w:rsidR="00925F75">
        <w:t xml:space="preserve">afes </w:t>
      </w:r>
      <w:r>
        <w:t xml:space="preserve">will </w:t>
      </w:r>
      <w:r w:rsidR="00925F75">
        <w:t xml:space="preserve">run </w:t>
      </w:r>
      <w:r>
        <w:t>on the 2</w:t>
      </w:r>
      <w:r w:rsidRPr="000359CA">
        <w:rPr>
          <w:vertAlign w:val="superscript"/>
        </w:rPr>
        <w:t>nd</w:t>
      </w:r>
      <w:r>
        <w:t xml:space="preserve"> Saturday of the month </w:t>
      </w:r>
      <w:r w:rsidR="00925F75">
        <w:t>from 10am to 1pm, doors close to new arrivals at 12.30pm.</w:t>
      </w:r>
      <w:r w:rsidR="00551A0F">
        <w:t xml:space="preserve"> We’re going to continue to ask visitors to </w:t>
      </w:r>
      <w:r w:rsidR="00925F75">
        <w:t xml:space="preserve">let us know what </w:t>
      </w:r>
      <w:r w:rsidR="00551A0F">
        <w:t>they’</w:t>
      </w:r>
      <w:r w:rsidR="00925F75">
        <w:t xml:space="preserve">ll be bringing by emailing </w:t>
      </w:r>
      <w:hyperlink r:id="rId13" w:history="1">
        <w:r w:rsidR="00FA1FD2" w:rsidRPr="00FA1FD2">
          <w:rPr>
            <w:rStyle w:val="Hyperlink"/>
          </w:rPr>
          <w:t>wokingrepaircafe@gmail.com</w:t>
        </w:r>
      </w:hyperlink>
      <w:r w:rsidR="00FA1FD2">
        <w:t xml:space="preserve"> a</w:t>
      </w:r>
      <w:r w:rsidR="00551A0F" w:rsidRPr="000359CA">
        <w:t>s this worked so well for us in June</w:t>
      </w:r>
      <w:r w:rsidR="000359CA">
        <w:t>.</w:t>
      </w:r>
    </w:p>
    <w:p w14:paraId="0FBE283A" w14:textId="5C95F786" w:rsidR="003C5BF5" w:rsidRDefault="003C5BF5" w:rsidP="00E619CF">
      <w:r>
        <w:t>Next events: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4503"/>
        <w:gridCol w:w="1508"/>
      </w:tblGrid>
      <w:tr w:rsidR="003C5BF5" w14:paraId="3C428A33" w14:textId="77777777" w:rsidTr="00925F75">
        <w:tc>
          <w:tcPr>
            <w:tcW w:w="3005" w:type="dxa"/>
          </w:tcPr>
          <w:p w14:paraId="2134065F" w14:textId="0FA425C3" w:rsidR="003C5BF5" w:rsidRDefault="003C5BF5" w:rsidP="00E619CF">
            <w:r>
              <w:t>Saturday 8</w:t>
            </w:r>
            <w:r w:rsidRPr="003C5BF5">
              <w:rPr>
                <w:vertAlign w:val="superscript"/>
              </w:rPr>
              <w:t>th</w:t>
            </w:r>
            <w:r>
              <w:t xml:space="preserve"> July </w:t>
            </w:r>
          </w:p>
        </w:tc>
        <w:tc>
          <w:tcPr>
            <w:tcW w:w="4503" w:type="dxa"/>
          </w:tcPr>
          <w:p w14:paraId="63E52C99" w14:textId="68ECD191" w:rsidR="003C5BF5" w:rsidRDefault="003C5BF5" w:rsidP="00E619CF">
            <w:r>
              <w:t>St Michael’s Church Sheerwater</w:t>
            </w:r>
          </w:p>
        </w:tc>
        <w:tc>
          <w:tcPr>
            <w:tcW w:w="1508" w:type="dxa"/>
          </w:tcPr>
          <w:p w14:paraId="69ECCB5C" w14:textId="0961E86D" w:rsidR="003C5BF5" w:rsidRDefault="00925F75" w:rsidP="00E619CF">
            <w:r>
              <w:t>GU22 5PJ</w:t>
            </w:r>
          </w:p>
        </w:tc>
      </w:tr>
      <w:tr w:rsidR="003C5BF5" w14:paraId="06CFE413" w14:textId="77777777" w:rsidTr="00925F75">
        <w:tc>
          <w:tcPr>
            <w:tcW w:w="3005" w:type="dxa"/>
          </w:tcPr>
          <w:p w14:paraId="5FBC9114" w14:textId="41CBC463" w:rsidR="003C5BF5" w:rsidRDefault="003C5BF5" w:rsidP="00E619CF">
            <w:r>
              <w:t>Saturday 12</w:t>
            </w:r>
            <w:r w:rsidRPr="003C5BF5">
              <w:rPr>
                <w:vertAlign w:val="superscript"/>
              </w:rPr>
              <w:t>th</w:t>
            </w:r>
            <w:r>
              <w:t xml:space="preserve"> August </w:t>
            </w:r>
          </w:p>
        </w:tc>
        <w:tc>
          <w:tcPr>
            <w:tcW w:w="4503" w:type="dxa"/>
          </w:tcPr>
          <w:p w14:paraId="6016A233" w14:textId="1DC06762" w:rsidR="003C5BF5" w:rsidRDefault="003C5BF5" w:rsidP="00E619CF">
            <w:r>
              <w:t>St Mark’s Church, Westfield</w:t>
            </w:r>
          </w:p>
        </w:tc>
        <w:tc>
          <w:tcPr>
            <w:tcW w:w="1508" w:type="dxa"/>
          </w:tcPr>
          <w:p w14:paraId="5F597AFB" w14:textId="2A85AA78" w:rsidR="003C5BF5" w:rsidRDefault="00925F75" w:rsidP="00E619CF">
            <w:r>
              <w:t>GU22 9QA</w:t>
            </w:r>
          </w:p>
        </w:tc>
      </w:tr>
      <w:tr w:rsidR="003C5BF5" w14:paraId="566E4A8B" w14:textId="77777777" w:rsidTr="00925F75">
        <w:tc>
          <w:tcPr>
            <w:tcW w:w="3005" w:type="dxa"/>
          </w:tcPr>
          <w:p w14:paraId="706D6E2A" w14:textId="1758DE60" w:rsidR="003C5BF5" w:rsidRDefault="003C5BF5" w:rsidP="00E619CF">
            <w:r>
              <w:t>Saturday 9</w:t>
            </w:r>
            <w:r w:rsidRPr="003C5BF5">
              <w:rPr>
                <w:vertAlign w:val="superscript"/>
              </w:rPr>
              <w:t>th</w:t>
            </w:r>
            <w:r>
              <w:t xml:space="preserve"> September</w:t>
            </w:r>
          </w:p>
        </w:tc>
        <w:tc>
          <w:tcPr>
            <w:tcW w:w="4503" w:type="dxa"/>
          </w:tcPr>
          <w:p w14:paraId="3128231E" w14:textId="18FACAA1" w:rsidR="003C5BF5" w:rsidRDefault="00925F75" w:rsidP="00E619CF">
            <w:r>
              <w:t xml:space="preserve">Trinity Methodist, Town Centre </w:t>
            </w:r>
          </w:p>
        </w:tc>
        <w:tc>
          <w:tcPr>
            <w:tcW w:w="1508" w:type="dxa"/>
          </w:tcPr>
          <w:p w14:paraId="6BD7F210" w14:textId="1181E31A" w:rsidR="003C5BF5" w:rsidRDefault="00925F75" w:rsidP="00E619CF">
            <w:r>
              <w:t>GU21 4LH</w:t>
            </w:r>
          </w:p>
        </w:tc>
      </w:tr>
      <w:tr w:rsidR="003C5BF5" w14:paraId="17D07483" w14:textId="77777777" w:rsidTr="00925F75">
        <w:tc>
          <w:tcPr>
            <w:tcW w:w="3005" w:type="dxa"/>
          </w:tcPr>
          <w:p w14:paraId="602EA4B7" w14:textId="40C1808A" w:rsidR="003C5BF5" w:rsidRDefault="003C5BF5" w:rsidP="00E619CF">
            <w:r>
              <w:t xml:space="preserve">Saturday </w:t>
            </w:r>
            <w:r w:rsidR="00925F75">
              <w:t>14th</w:t>
            </w:r>
            <w:r>
              <w:t xml:space="preserve"> October</w:t>
            </w:r>
          </w:p>
        </w:tc>
        <w:tc>
          <w:tcPr>
            <w:tcW w:w="4503" w:type="dxa"/>
          </w:tcPr>
          <w:p w14:paraId="7871E1BC" w14:textId="4A09B24A" w:rsidR="003C5BF5" w:rsidRDefault="003C5BF5" w:rsidP="00E619CF">
            <w:r>
              <w:t xml:space="preserve">St Andrew’s Church, Goldsworth Park </w:t>
            </w:r>
          </w:p>
        </w:tc>
        <w:tc>
          <w:tcPr>
            <w:tcW w:w="1508" w:type="dxa"/>
          </w:tcPr>
          <w:p w14:paraId="43EDE0A8" w14:textId="7FB09CD7" w:rsidR="003C5BF5" w:rsidRDefault="00925F75" w:rsidP="00E619CF">
            <w:r>
              <w:t>GU21 3LG</w:t>
            </w:r>
          </w:p>
        </w:tc>
      </w:tr>
    </w:tbl>
    <w:p w14:paraId="0FE91A8C" w14:textId="77777777" w:rsidR="00D230F0" w:rsidRDefault="007E6139">
      <w:r>
        <w:t>Thanks to these churches for their support!</w:t>
      </w:r>
      <w:r w:rsidR="00D230F0">
        <w:t xml:space="preserve">  </w:t>
      </w:r>
    </w:p>
    <w:p w14:paraId="44B8B7FB" w14:textId="4820083E" w:rsidR="00E619CF" w:rsidRDefault="00925F75">
      <w:r>
        <w:t xml:space="preserve">More information is available at </w:t>
      </w:r>
      <w:hyperlink r:id="rId14" w:history="1">
        <w:r w:rsidRPr="00EA5A67">
          <w:rPr>
            <w:rStyle w:val="Hyperlink"/>
          </w:rPr>
          <w:t>https://wokingenvironmentaction.com/woking-repair-cafe/</w:t>
        </w:r>
      </w:hyperlink>
    </w:p>
    <w:sectPr w:rsidR="00E619CF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868E97" w14:textId="77777777" w:rsidR="00CB6380" w:rsidRDefault="00CB6380" w:rsidP="00E619CF">
      <w:pPr>
        <w:spacing w:after="0" w:line="240" w:lineRule="auto"/>
      </w:pPr>
      <w:r>
        <w:separator/>
      </w:r>
    </w:p>
  </w:endnote>
  <w:endnote w:type="continuationSeparator" w:id="0">
    <w:p w14:paraId="0755345D" w14:textId="77777777" w:rsidR="00CB6380" w:rsidRDefault="00CB6380" w:rsidP="00E61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A29DA" w14:textId="77777777" w:rsidR="00CB6380" w:rsidRDefault="00CB6380" w:rsidP="00E619CF">
      <w:pPr>
        <w:spacing w:after="0" w:line="240" w:lineRule="auto"/>
      </w:pPr>
      <w:r>
        <w:separator/>
      </w:r>
    </w:p>
  </w:footnote>
  <w:footnote w:type="continuationSeparator" w:id="0">
    <w:p w14:paraId="043FB44D" w14:textId="77777777" w:rsidR="00CB6380" w:rsidRDefault="00CB6380" w:rsidP="00E619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C55C1" w14:textId="0FA1D138" w:rsidR="00E619CF" w:rsidRDefault="00E619CF">
    <w:pPr>
      <w:pStyle w:val="Header"/>
    </w:pPr>
    <w:r w:rsidRPr="00E619CF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DE4135B" wp14:editId="4DF1657C">
              <wp:simplePos x="0" y="0"/>
              <wp:positionH relativeFrom="column">
                <wp:posOffset>-175260</wp:posOffset>
              </wp:positionH>
              <wp:positionV relativeFrom="paragraph">
                <wp:posOffset>-320675</wp:posOffset>
              </wp:positionV>
              <wp:extent cx="6405880" cy="719455"/>
              <wp:effectExtent l="0" t="0" r="0" b="4445"/>
              <wp:wrapNone/>
              <wp:docPr id="7" name="Group 6">
                <a:extLst xmlns:a="http://schemas.openxmlformats.org/drawingml/2006/main">
                  <a:ext uri="{FF2B5EF4-FFF2-40B4-BE49-F238E27FC236}">
                    <a16:creationId xmlns:a16="http://schemas.microsoft.com/office/drawing/2014/main" id="{29539743-E45C-2BA6-AF5A-97CEBCEB0EC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05880" cy="719455"/>
                        <a:chOff x="0" y="0"/>
                        <a:chExt cx="6405880" cy="719653"/>
                      </a:xfrm>
                    </wpg:grpSpPr>
                    <wpg:grpSp>
                      <wpg:cNvPr id="1788569121" name="Group 1788569121">
                        <a:extLst>
                          <a:ext uri="{FF2B5EF4-FFF2-40B4-BE49-F238E27FC236}">
                            <a16:creationId xmlns:a16="http://schemas.microsoft.com/office/drawing/2014/main" id="{AA2A9AAD-482B-E88F-7BB8-54266D8A50E8}"/>
                          </a:ext>
                        </a:extLst>
                      </wpg:cNvPr>
                      <wpg:cNvGrpSpPr/>
                      <wpg:grpSpPr>
                        <a:xfrm>
                          <a:off x="0" y="0"/>
                          <a:ext cx="6405880" cy="719653"/>
                          <a:chOff x="0" y="0"/>
                          <a:chExt cx="6405880" cy="719700"/>
                        </a:xfrm>
                      </wpg:grpSpPr>
                      <wps:wsp>
                        <wps:cNvPr id="150783755" name="Rectangle 150783755">
                          <a:extLst>
                            <a:ext uri="{FF2B5EF4-FFF2-40B4-BE49-F238E27FC236}">
                              <a16:creationId xmlns:a16="http://schemas.microsoft.com/office/drawing/2014/main" id="{556E3B1F-03B4-9F3E-4CB3-F8C9196600D1}"/>
                            </a:ext>
                          </a:extLst>
                        </wps:cNvPr>
                        <wps:cNvSpPr/>
                        <wps:spPr>
                          <a:xfrm>
                            <a:off x="220980" y="0"/>
                            <a:ext cx="6184900" cy="71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98A2667" w14:textId="77777777" w:rsidR="00E619CF" w:rsidRDefault="00E619CF" w:rsidP="00E619CF">
                              <w:pPr>
                                <w:spacing w:line="276" w:lineRule="auto"/>
                                <w:rPr>
                                  <w:rFonts w:ascii="Arial" w:eastAsia="Arial" w:hAnsi="Arial"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Arial" w:hAnsi="Arial"/>
                                  <w:color w:val="000000" w:themeColor="text1"/>
                                  <w:kern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772250420" name="Group 772250420">
                          <a:extLst>
                            <a:ext uri="{FF2B5EF4-FFF2-40B4-BE49-F238E27FC236}">
                              <a16:creationId xmlns:a16="http://schemas.microsoft.com/office/drawing/2014/main" id="{F0213508-BEB9-FF17-79C9-BB3FFB32E37E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405880" cy="719677"/>
                            <a:chOff x="0" y="0"/>
                            <a:chExt cx="9602808" cy="1080036"/>
                          </a:xfrm>
                        </wpg:grpSpPr>
                        <wps:wsp>
                          <wps:cNvPr id="1630951607" name="Rectangle 1630951607">
                            <a:extLst>
                              <a:ext uri="{FF2B5EF4-FFF2-40B4-BE49-F238E27FC236}">
                                <a16:creationId xmlns:a16="http://schemas.microsoft.com/office/drawing/2014/main" id="{A79CCB57-1AE9-E140-1529-D7C68228A181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9271526" cy="108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E935B4F" w14:textId="77777777" w:rsidR="00E619CF" w:rsidRDefault="00E619CF" w:rsidP="00E619CF">
                                <w:pPr>
                                  <w:spacing w:line="276" w:lineRule="auto"/>
                                  <w:rPr>
                                    <w:rFonts w:ascii="Arial" w:eastAsia="Arial" w:hAnsi="Arial"/>
                                    <w:color w:val="000000" w:themeColor="text1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" w:eastAsia="Arial" w:hAnsi="Arial"/>
                                    <w:color w:val="000000" w:themeColor="text1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7005406" name="Shape 6">
                              <a:extLst>
                                <a:ext uri="{FF2B5EF4-FFF2-40B4-BE49-F238E27FC236}">
                                  <a16:creationId xmlns:a16="http://schemas.microsoft.com/office/drawing/2014/main" id="{5DC7809D-A188-A9AF-2784-4FBF63FA79EF}"/>
                                </a:ext>
                              </a:extLst>
                            </pic:cNvPr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249842" y="29531"/>
                              <a:ext cx="3352966" cy="90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44366559" name="Shape 7" descr="A picture containing text, clipart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3AB73671-F850-6E1F-7BE6-12DC7E8DD6B5}"/>
                                </a:ext>
                              </a:extLst>
                            </pic:cNvPr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31263" y="36"/>
                              <a:ext cx="4813472" cy="108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4DE4135B" id="Group 6" o:spid="_x0000_s1027" style="position:absolute;margin-left:-13.8pt;margin-top:-25.25pt;width:504.4pt;height:56.65pt;z-index:251659264" coordsize="64058,71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">
              <v:group id="Group 1788569121" o:spid="_x0000_s1028" style="position:absolute;width:64058;height:7196" coordsize="64058,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">
                <v:rect id="Rectangle 150783755" o:spid="_x0000_s1029" style="position:absolute;left:2209;width:61849;height:71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" filled="f" stroked="f">
                  <v:textbox inset="2.53958mm,2.53958mm,2.53958mm,2.53958mm">
                    <w:txbxContent>
                      <w:p w14:paraId="698A2667" w14:textId="77777777" w:rsidR="00E619CF" w:rsidRDefault="00E619CF" w:rsidP="00E619CF">
                        <w:pPr>
                          <w:spacing w:line="276" w:lineRule="auto"/>
                          <w:rPr>
                            <w:rFonts w:ascii="Arial" w:eastAsia="Arial" w:hAnsi="Arial"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Arial" w:eastAsia="Arial" w:hAnsi="Arial"/>
                            <w:color w:val="000000" w:themeColor="text1"/>
                            <w:kern w:val="24"/>
                          </w:rPr>
                          <w:t> </w:t>
                        </w:r>
                      </w:p>
                    </w:txbxContent>
                  </v:textbox>
                </v:rect>
                <v:group id="Group 772250420" o:spid="_x0000_s1030" style="position:absolute;width:64058;height:7196" coordsize="96028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">
                  <v:rect id="Rectangle 1630951607" o:spid="_x0000_s1031" style="position:absolute;width:92715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5E935B4F" w14:textId="77777777" w:rsidR="00E619CF" w:rsidRDefault="00E619CF" w:rsidP="00E619CF">
                          <w:pPr>
                            <w:spacing w:line="276" w:lineRule="auto"/>
                            <w:rPr>
                              <w:rFonts w:ascii="Arial" w:eastAsia="Arial" w:hAnsi="Arial"/>
                              <w:color w:val="000000" w:themeColor="text1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Arial" w:eastAsia="Arial" w:hAnsi="Arial"/>
                              <w:color w:val="000000" w:themeColor="text1"/>
                              <w:kern w:val="24"/>
                            </w:rPr>
                            <w:t> </w:t>
                          </w: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32" type="#_x0000_t75" style="position:absolute;left:62498;top:295;width:33530;height:90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">
                    <v:imagedata r:id="rId3" o:title=""/>
                  </v:shape>
                  <v:shape id="Shape 7" o:spid="_x0000_s1033" type="#_x0000_t75" alt="A picture containing text, clipart&#10;&#10;Description automatically generated" style="position:absolute;left:3312;width:48135;height:108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">
                    <v:imagedata r:id="rId4" o:title="A picture containing text, clipart&#10;&#10;Description automatically generated"/>
                  </v:shape>
                </v:group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642059"/>
    <w:multiLevelType w:val="hybridMultilevel"/>
    <w:tmpl w:val="806E9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9089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9CF"/>
    <w:rsid w:val="000359CA"/>
    <w:rsid w:val="00045E8C"/>
    <w:rsid w:val="000E75FC"/>
    <w:rsid w:val="003521A4"/>
    <w:rsid w:val="003C5BF5"/>
    <w:rsid w:val="0042678E"/>
    <w:rsid w:val="00551A0F"/>
    <w:rsid w:val="006B6A89"/>
    <w:rsid w:val="006C335A"/>
    <w:rsid w:val="007972F9"/>
    <w:rsid w:val="007E6139"/>
    <w:rsid w:val="00857482"/>
    <w:rsid w:val="00925F75"/>
    <w:rsid w:val="00B0226A"/>
    <w:rsid w:val="00C32CCB"/>
    <w:rsid w:val="00CB6380"/>
    <w:rsid w:val="00D230F0"/>
    <w:rsid w:val="00E619CF"/>
    <w:rsid w:val="00FA1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CF7E4"/>
  <w15:chartTrackingRefBased/>
  <w15:docId w15:val="{C1F7E237-BD91-4A1E-97B3-F6174B766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9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9CF"/>
  </w:style>
  <w:style w:type="paragraph" w:styleId="Footer">
    <w:name w:val="footer"/>
    <w:basedOn w:val="Normal"/>
    <w:link w:val="FooterChar"/>
    <w:uiPriority w:val="99"/>
    <w:unhideWhenUsed/>
    <w:rsid w:val="00E619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9CF"/>
  </w:style>
  <w:style w:type="paragraph" w:styleId="ListParagraph">
    <w:name w:val="List Paragraph"/>
    <w:basedOn w:val="Normal"/>
    <w:uiPriority w:val="34"/>
    <w:qFormat/>
    <w:rsid w:val="003521A4"/>
    <w:pPr>
      <w:ind w:left="720"/>
      <w:contextualSpacing/>
    </w:pPr>
  </w:style>
  <w:style w:type="table" w:styleId="TableGrid">
    <w:name w:val="Table Grid"/>
    <w:basedOn w:val="TableNormal"/>
    <w:uiPriority w:val="39"/>
    <w:rsid w:val="003C5B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25F7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5F7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5748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6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wokingrepaircafe@gmail.com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repaircafe.org/en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okingenvironmentaction.com/woking-repair-cafe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g"/><Relationship Id="rId1" Type="http://schemas.openxmlformats.org/officeDocument/2006/relationships/image" Target="media/image6.jpg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739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Pirie</dc:creator>
  <cp:keywords/>
  <dc:description/>
  <cp:lastModifiedBy>Ellen Pirie</cp:lastModifiedBy>
  <cp:revision>4</cp:revision>
  <cp:lastPrinted>2023-06-13T13:16:00Z</cp:lastPrinted>
  <dcterms:created xsi:type="dcterms:W3CDTF">2023-06-13T14:50:00Z</dcterms:created>
  <dcterms:modified xsi:type="dcterms:W3CDTF">2023-06-13T14:57:00Z</dcterms:modified>
</cp:coreProperties>
</file>